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38E38AF" w14:textId="77777777" w:rsidR="00E32B01" w:rsidRPr="00EF1209" w:rsidRDefault="00215386" w:rsidP="00326F41">
      <w:pPr>
        <w:pStyle w:val="a3"/>
        <w:rPr>
          <w:sz w:val="28"/>
          <w:szCs w:val="28"/>
        </w:rPr>
      </w:pPr>
      <w:r>
        <w:rPr>
          <w:noProof/>
          <w:lang w:eastAsia="zh-CN"/>
        </w:rPr>
        <w:object w:dxaOrig="1440" w:dyaOrig="1440" w14:anchorId="38796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2.5pt;width:92pt;height:83.85pt;z-index:-1;mso-wrap-edited:f">
            <v:imagedata r:id="rId7" o:title="" croptop="-3321f" cropbottom="-3321f" cropleft="-12621f" cropright="-12621f" gain="468114f" blacklevel="28180f" grayscale="t"/>
          </v:shape>
          <o:OLEObject Type="Embed" ProgID="Word.Picture.8" ShapeID="_x0000_s1026" DrawAspect="Content" ObjectID="_1632835424" r:id="rId8"/>
        </w:object>
      </w:r>
      <w:r w:rsidR="00E32B01" w:rsidRPr="00EF1209">
        <w:rPr>
          <w:sz w:val="28"/>
          <w:szCs w:val="28"/>
        </w:rPr>
        <w:t xml:space="preserve">University of California, Irvine </w:t>
      </w:r>
    </w:p>
    <w:p w14:paraId="32217574" w14:textId="77777777" w:rsidR="00E32B01" w:rsidRPr="00EF1209" w:rsidRDefault="00E32B01" w:rsidP="00326F41">
      <w:pPr>
        <w:pStyle w:val="a3"/>
        <w:rPr>
          <w:sz w:val="28"/>
          <w:szCs w:val="28"/>
        </w:rPr>
      </w:pPr>
      <w:r w:rsidRPr="00EF1209">
        <w:rPr>
          <w:sz w:val="28"/>
          <w:szCs w:val="28"/>
        </w:rPr>
        <w:t>Division of Continuing Education</w:t>
      </w:r>
    </w:p>
    <w:p w14:paraId="48A3C1ED" w14:textId="77777777" w:rsidR="00E32B01" w:rsidRPr="00EF1209" w:rsidRDefault="00E32B01" w:rsidP="00326F41">
      <w:pPr>
        <w:pStyle w:val="1"/>
        <w:rPr>
          <w:sz w:val="28"/>
          <w:szCs w:val="28"/>
        </w:rPr>
      </w:pPr>
      <w:r w:rsidRPr="00EF1209">
        <w:rPr>
          <w:bCs w:val="0"/>
          <w:smallCaps/>
          <w:sz w:val="28"/>
          <w:szCs w:val="28"/>
        </w:rPr>
        <w:t>University Training Program</w:t>
      </w:r>
      <w:r w:rsidRPr="00EF1209">
        <w:rPr>
          <w:b w:val="0"/>
          <w:bCs w:val="0"/>
          <w:smallCaps/>
          <w:sz w:val="28"/>
          <w:szCs w:val="28"/>
        </w:rPr>
        <w:t xml:space="preserve"> </w:t>
      </w:r>
    </w:p>
    <w:p w14:paraId="4D537252" w14:textId="77777777" w:rsidR="00E32B01" w:rsidRDefault="00E32B01" w:rsidP="00EC1C82">
      <w:pPr>
        <w:pStyle w:val="3"/>
        <w:rPr>
          <w:b/>
          <w:bCs/>
          <w:i/>
          <w:sz w:val="22"/>
          <w:szCs w:val="22"/>
        </w:rPr>
      </w:pPr>
      <w:r w:rsidRPr="0080247C">
        <w:rPr>
          <w:b/>
          <w:bCs/>
          <w:i/>
          <w:sz w:val="22"/>
          <w:szCs w:val="22"/>
        </w:rPr>
        <w:t>Sunday,</w:t>
      </w:r>
      <w:r>
        <w:rPr>
          <w:b/>
          <w:bCs/>
          <w:i/>
          <w:sz w:val="22"/>
          <w:szCs w:val="22"/>
        </w:rPr>
        <w:t xml:space="preserve"> January 12, 2020</w:t>
      </w:r>
      <w:r w:rsidRPr="0080247C">
        <w:rPr>
          <w:b/>
          <w:bCs/>
          <w:i/>
          <w:sz w:val="22"/>
          <w:szCs w:val="22"/>
        </w:rPr>
        <w:t xml:space="preserve"> –</w:t>
      </w:r>
      <w:r>
        <w:rPr>
          <w:b/>
          <w:bCs/>
          <w:i/>
          <w:sz w:val="22"/>
          <w:szCs w:val="22"/>
        </w:rPr>
        <w:t xml:space="preserve"> Wednesday</w:t>
      </w:r>
      <w:r w:rsidRPr="0080247C">
        <w:rPr>
          <w:b/>
          <w:bCs/>
          <w:i/>
          <w:sz w:val="22"/>
          <w:szCs w:val="22"/>
        </w:rPr>
        <w:t>,</w:t>
      </w:r>
      <w:r>
        <w:rPr>
          <w:b/>
          <w:bCs/>
          <w:i/>
          <w:sz w:val="22"/>
          <w:szCs w:val="22"/>
        </w:rPr>
        <w:t xml:space="preserve"> January 23, 2020</w:t>
      </w:r>
    </w:p>
    <w:p w14:paraId="155589BC" w14:textId="77777777" w:rsidR="00E32B01" w:rsidRPr="00A51943" w:rsidRDefault="00E32B01" w:rsidP="00EC1C82">
      <w:pPr>
        <w:pStyle w:val="3"/>
        <w:rPr>
          <w:bCs/>
          <w:i/>
          <w:sz w:val="16"/>
          <w:szCs w:val="16"/>
        </w:rPr>
      </w:pPr>
      <w:r w:rsidRPr="00A51943">
        <w:rPr>
          <w:bCs/>
          <w:i/>
          <w:sz w:val="16"/>
          <w:szCs w:val="16"/>
        </w:rPr>
        <w:t>This calendar is representative of the intended Program to be provided.  Logistical details may be changed at the sole discretion of the University.</w:t>
      </w:r>
    </w:p>
    <w:tbl>
      <w:tblPr>
        <w:tblW w:w="57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8"/>
        <w:gridCol w:w="2301"/>
        <w:gridCol w:w="2303"/>
        <w:gridCol w:w="2578"/>
        <w:gridCol w:w="2581"/>
        <w:gridCol w:w="1934"/>
        <w:gridCol w:w="1798"/>
      </w:tblGrid>
      <w:tr w:rsidR="00E32B01" w:rsidRPr="00FD6022" w14:paraId="51730131" w14:textId="77777777" w:rsidTr="00DA3D24">
        <w:trPr>
          <w:trHeight w:val="268"/>
          <w:jc w:val="center"/>
        </w:trPr>
        <w:tc>
          <w:tcPr>
            <w:tcW w:w="535" w:type="pct"/>
            <w:tcBorders>
              <w:top w:val="thinThickSmallGap" w:sz="24" w:space="0" w:color="auto"/>
            </w:tcBorders>
            <w:shd w:val="clear" w:color="auto" w:fill="CCCCCC"/>
          </w:tcPr>
          <w:p w14:paraId="0D91B1E3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Sunday</w:t>
            </w:r>
          </w:p>
        </w:tc>
        <w:tc>
          <w:tcPr>
            <w:tcW w:w="761" w:type="pct"/>
            <w:tcBorders>
              <w:top w:val="thinThickSmallGap" w:sz="24" w:space="0" w:color="auto"/>
            </w:tcBorders>
            <w:shd w:val="clear" w:color="auto" w:fill="CCCCCC"/>
          </w:tcPr>
          <w:p w14:paraId="29621AF9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Monday</w:t>
            </w:r>
          </w:p>
        </w:tc>
        <w:tc>
          <w:tcPr>
            <w:tcW w:w="762" w:type="pct"/>
            <w:tcBorders>
              <w:top w:val="thinThickSmallGap" w:sz="24" w:space="0" w:color="auto"/>
            </w:tcBorders>
            <w:shd w:val="clear" w:color="auto" w:fill="CCCCCC"/>
          </w:tcPr>
          <w:p w14:paraId="33B17D34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Tuesday</w:t>
            </w:r>
          </w:p>
        </w:tc>
        <w:tc>
          <w:tcPr>
            <w:tcW w:w="853" w:type="pct"/>
            <w:tcBorders>
              <w:top w:val="thinThickSmallGap" w:sz="24" w:space="0" w:color="auto"/>
            </w:tcBorders>
            <w:shd w:val="clear" w:color="auto" w:fill="CCCCCC"/>
          </w:tcPr>
          <w:p w14:paraId="3B1CF6F4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Wednesday</w:t>
            </w:r>
          </w:p>
        </w:tc>
        <w:tc>
          <w:tcPr>
            <w:tcW w:w="854" w:type="pct"/>
            <w:tcBorders>
              <w:top w:val="thinThickSmallGap" w:sz="24" w:space="0" w:color="auto"/>
            </w:tcBorders>
            <w:shd w:val="clear" w:color="auto" w:fill="CCCCCC"/>
          </w:tcPr>
          <w:p w14:paraId="613AB7EB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Thursday</w:t>
            </w:r>
          </w:p>
        </w:tc>
        <w:tc>
          <w:tcPr>
            <w:tcW w:w="640" w:type="pct"/>
            <w:tcBorders>
              <w:top w:val="thinThickSmallGap" w:sz="24" w:space="0" w:color="auto"/>
            </w:tcBorders>
            <w:shd w:val="clear" w:color="auto" w:fill="CCCCCC"/>
          </w:tcPr>
          <w:p w14:paraId="24AEA4F0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Friday</w:t>
            </w:r>
          </w:p>
        </w:tc>
        <w:tc>
          <w:tcPr>
            <w:tcW w:w="595" w:type="pct"/>
            <w:tcBorders>
              <w:top w:val="thinThickSmallGap" w:sz="24" w:space="0" w:color="auto"/>
            </w:tcBorders>
            <w:shd w:val="clear" w:color="auto" w:fill="CCCCCC"/>
          </w:tcPr>
          <w:p w14:paraId="5AFA5A9C" w14:textId="77777777" w:rsidR="00E32B01" w:rsidRPr="008B4BA6" w:rsidRDefault="00E32B01" w:rsidP="00425893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8B4BA6">
              <w:rPr>
                <w:b/>
                <w:bCs/>
                <w:caps/>
                <w:sz w:val="16"/>
                <w:szCs w:val="16"/>
              </w:rPr>
              <w:t>SATURDAY</w:t>
            </w:r>
          </w:p>
        </w:tc>
      </w:tr>
      <w:tr w:rsidR="00E32B01" w:rsidRPr="00FD6022" w14:paraId="474AF0AD" w14:textId="77777777" w:rsidTr="00DA3D24">
        <w:trPr>
          <w:trHeight w:val="4125"/>
          <w:jc w:val="center"/>
        </w:trPr>
        <w:tc>
          <w:tcPr>
            <w:tcW w:w="535" w:type="pct"/>
          </w:tcPr>
          <w:p w14:paraId="44018B91" w14:textId="77777777" w:rsidR="00E32B01" w:rsidRPr="00DB6CDC" w:rsidRDefault="00E32B01" w:rsidP="00164E5A">
            <w:pPr>
              <w:pStyle w:val="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B6CDC">
              <w:rPr>
                <w:rFonts w:ascii="Times New Roman" w:hAnsi="Times New Roman"/>
                <w:b w:val="0"/>
                <w:sz w:val="18"/>
                <w:szCs w:val="18"/>
              </w:rPr>
              <w:t>January 12</w:t>
            </w:r>
          </w:p>
          <w:p w14:paraId="0A54208E" w14:textId="77777777" w:rsidR="00E32B01" w:rsidRDefault="00E32B01" w:rsidP="00CB361F">
            <w:pPr>
              <w:pStyle w:val="5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5871AA1F" w14:textId="77777777" w:rsidR="00E32B01" w:rsidRPr="00CB361F" w:rsidRDefault="00E32B01" w:rsidP="00CB361F">
            <w:pPr>
              <w:pStyle w:val="5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B361F">
              <w:rPr>
                <w:rFonts w:ascii="Times New Roman" w:hAnsi="Times New Roman"/>
                <w:smallCaps/>
                <w:sz w:val="18"/>
                <w:szCs w:val="18"/>
              </w:rPr>
              <w:t>Arrival</w:t>
            </w:r>
          </w:p>
          <w:p w14:paraId="1B984C7E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</w:p>
          <w:p w14:paraId="3CBB4076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CB361F">
              <w:rPr>
                <w:rFonts w:ascii="Times New Roman" w:hAnsi="Times New Roman"/>
                <w:sz w:val="18"/>
                <w:szCs w:val="18"/>
              </w:rPr>
              <w:t>Housing</w:t>
            </w:r>
          </w:p>
          <w:p w14:paraId="76A4BBAA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CB361F">
              <w:rPr>
                <w:rFonts w:ascii="Times New Roman" w:hAnsi="Times New Roman"/>
                <w:sz w:val="18"/>
                <w:szCs w:val="18"/>
              </w:rPr>
              <w:t>Check-In</w:t>
            </w:r>
          </w:p>
          <w:p w14:paraId="28C06FEE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7992CB02" w14:textId="77777777" w:rsidR="00E32B01" w:rsidRPr="00CB361F" w:rsidRDefault="00E32B01" w:rsidP="00CB361F">
            <w:pPr>
              <w:pStyle w:val="5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0F830BDB" w14:textId="77777777" w:rsidR="00E32B01" w:rsidRPr="00CB361F" w:rsidRDefault="00E32B01" w:rsidP="00CB361F">
            <w:pPr>
              <w:pStyle w:val="5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B361F">
              <w:rPr>
                <w:rFonts w:ascii="Times New Roman" w:hAnsi="Times New Roman"/>
                <w:smallCaps/>
                <w:sz w:val="18"/>
                <w:szCs w:val="18"/>
              </w:rPr>
              <w:t>Welcome</w:t>
            </w:r>
          </w:p>
          <w:p w14:paraId="316A9B6A" w14:textId="77777777" w:rsidR="00E32B01" w:rsidRPr="00CB361F" w:rsidRDefault="00E32B01" w:rsidP="00CB361F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CB361F">
              <w:rPr>
                <w:b/>
                <w:bCs/>
                <w:smallCaps/>
                <w:sz w:val="18"/>
                <w:szCs w:val="18"/>
              </w:rPr>
              <w:t>To</w:t>
            </w:r>
          </w:p>
          <w:p w14:paraId="61D8F697" w14:textId="77777777" w:rsidR="00E32B01" w:rsidRPr="00CB361F" w:rsidRDefault="00E32B01" w:rsidP="00CB361F">
            <w:pPr>
              <w:pStyle w:val="5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B361F">
              <w:rPr>
                <w:rFonts w:ascii="Times New Roman" w:hAnsi="Times New Roman"/>
                <w:smallCaps/>
                <w:sz w:val="18"/>
                <w:szCs w:val="18"/>
              </w:rPr>
              <w:t>UCI!</w:t>
            </w:r>
          </w:p>
          <w:p w14:paraId="5B78EAD3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  <w:p w14:paraId="48D5970A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14:paraId="4510342C" w14:textId="77777777" w:rsidR="00E32B01" w:rsidRPr="00CB361F" w:rsidRDefault="00E32B01" w:rsidP="00164E5A">
            <w:pPr>
              <w:pStyle w:val="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  <w:p w14:paraId="19AE5826" w14:textId="77777777" w:rsidR="00E32B01" w:rsidRDefault="00E32B01" w:rsidP="00CB361F">
            <w:pPr>
              <w:pStyle w:val="2"/>
              <w:rPr>
                <w:rFonts w:ascii="Times New Roman" w:hAnsi="Times New Roman"/>
                <w:b w:val="0"/>
                <w:sz w:val="8"/>
                <w:szCs w:val="8"/>
              </w:rPr>
            </w:pPr>
          </w:p>
          <w:p w14:paraId="50786D50" w14:textId="77777777" w:rsidR="00E32B01" w:rsidRPr="00EF30C1" w:rsidRDefault="00E32B01" w:rsidP="00CB361F">
            <w:pPr>
              <w:pStyle w:val="2"/>
              <w:rPr>
                <w:rFonts w:ascii="Times New Roman" w:hAnsi="Times New Roman"/>
                <w:b w:val="0"/>
                <w:sz w:val="8"/>
                <w:szCs w:val="8"/>
              </w:rPr>
            </w:pPr>
          </w:p>
          <w:p w14:paraId="37068927" w14:textId="77777777" w:rsidR="00E32B01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Orientation</w:t>
            </w:r>
          </w:p>
          <w:p w14:paraId="10C87703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9:30am – 10:15</w:t>
            </w:r>
            <w:r w:rsidRPr="00CB361F">
              <w:rPr>
                <w:rFonts w:ascii="Times New Roman" w:hAnsi="Times New Roman"/>
                <w:b w:val="0"/>
                <w:sz w:val="18"/>
                <w:szCs w:val="18"/>
              </w:rPr>
              <w:t>am</w:t>
            </w:r>
          </w:p>
          <w:p w14:paraId="758A5965" w14:textId="77777777" w:rsidR="00E32B01" w:rsidRPr="00EF30C1" w:rsidRDefault="00E32B01" w:rsidP="00CB361F">
            <w:pPr>
              <w:jc w:val="center"/>
              <w:rPr>
                <w:sz w:val="10"/>
                <w:szCs w:val="10"/>
              </w:rPr>
            </w:pPr>
          </w:p>
          <w:p w14:paraId="57947771" w14:textId="77777777" w:rsidR="00E32B01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Campus Safety </w:t>
            </w:r>
            <w:r w:rsidRPr="00441219">
              <w:rPr>
                <w:rFonts w:ascii="Times New Roman" w:hAnsi="Times New Roman"/>
                <w:sz w:val="18"/>
                <w:szCs w:val="18"/>
              </w:rPr>
              <w:t>Orientation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UCI Police</w:t>
            </w:r>
          </w:p>
          <w:p w14:paraId="75B71EB6" w14:textId="77777777" w:rsidR="00E32B01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10:15am – 10:45</w:t>
            </w:r>
            <w:r w:rsidRPr="00CB361F">
              <w:rPr>
                <w:rFonts w:ascii="Times New Roman" w:hAnsi="Times New Roman"/>
                <w:b w:val="0"/>
                <w:sz w:val="18"/>
                <w:szCs w:val="18"/>
              </w:rPr>
              <w:t>am</w:t>
            </w:r>
          </w:p>
          <w:p w14:paraId="0D222534" w14:textId="77777777" w:rsidR="00E32B01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71FA03BE" w14:textId="77777777" w:rsidR="00E32B01" w:rsidRPr="008C5513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8C5513">
              <w:rPr>
                <w:rFonts w:ascii="Times New Roman" w:hAnsi="Times New Roman"/>
                <w:sz w:val="18"/>
                <w:szCs w:val="18"/>
              </w:rPr>
              <w:t>Campus Tour</w:t>
            </w:r>
          </w:p>
          <w:p w14:paraId="1F6E97A5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10:45am – 11:30am</w:t>
            </w:r>
          </w:p>
          <w:p w14:paraId="70BC6616" w14:textId="77777777" w:rsidR="00E32B01" w:rsidRDefault="00E32B01" w:rsidP="00CB361F">
            <w:pPr>
              <w:jc w:val="center"/>
              <w:rPr>
                <w:sz w:val="8"/>
                <w:szCs w:val="8"/>
              </w:rPr>
            </w:pPr>
          </w:p>
          <w:p w14:paraId="06A54F55" w14:textId="77777777" w:rsidR="00E32B01" w:rsidRPr="00EF30C1" w:rsidRDefault="00E32B01" w:rsidP="00CB361F">
            <w:pPr>
              <w:jc w:val="center"/>
              <w:rPr>
                <w:sz w:val="8"/>
                <w:szCs w:val="8"/>
              </w:rPr>
            </w:pPr>
          </w:p>
          <w:p w14:paraId="0EE134BE" w14:textId="77777777" w:rsidR="00E32B01" w:rsidRPr="00B350D7" w:rsidRDefault="00E32B01" w:rsidP="00A3301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Lunch</w:t>
            </w:r>
          </w:p>
          <w:p w14:paraId="70B10DB9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  <w:r w:rsidRPr="00CB361F">
              <w:rPr>
                <w:sz w:val="18"/>
                <w:szCs w:val="18"/>
              </w:rPr>
              <w:t>am – 1:00pm</w:t>
            </w:r>
          </w:p>
          <w:p w14:paraId="536874F5" w14:textId="77777777" w:rsidR="00E32B01" w:rsidRDefault="00E32B01" w:rsidP="00471C70">
            <w:pPr>
              <w:jc w:val="center"/>
              <w:rPr>
                <w:b/>
                <w:sz w:val="8"/>
                <w:szCs w:val="8"/>
              </w:rPr>
            </w:pPr>
          </w:p>
          <w:p w14:paraId="695BB37E" w14:textId="77777777" w:rsidR="00E32B01" w:rsidRPr="00EF30C1" w:rsidRDefault="00E32B01" w:rsidP="00471C70">
            <w:pPr>
              <w:jc w:val="center"/>
              <w:rPr>
                <w:b/>
                <w:sz w:val="18"/>
                <w:szCs w:val="18"/>
              </w:rPr>
            </w:pPr>
            <w:r w:rsidRPr="00EF30C1">
              <w:rPr>
                <w:b/>
                <w:sz w:val="18"/>
                <w:szCs w:val="18"/>
              </w:rPr>
              <w:t>Introduction to Management</w:t>
            </w:r>
          </w:p>
          <w:p w14:paraId="7E01D677" w14:textId="77777777" w:rsidR="00E32B01" w:rsidRPr="00DA3D24" w:rsidRDefault="00E32B01" w:rsidP="00471C70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Dave Nagy</w:t>
            </w:r>
          </w:p>
          <w:p w14:paraId="278D9070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B361F">
              <w:rPr>
                <w:rFonts w:ascii="Times New Roman" w:hAnsi="Times New Roman"/>
                <w:b w:val="0"/>
                <w:sz w:val="18"/>
                <w:szCs w:val="18"/>
              </w:rPr>
              <w:t>1:00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pm</w:t>
            </w:r>
            <w:r w:rsidRPr="00CB361F">
              <w:rPr>
                <w:rFonts w:ascii="Times New Roman" w:hAnsi="Times New Roman"/>
                <w:b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3:3</w:t>
            </w:r>
            <w:r w:rsidRPr="00CB361F">
              <w:rPr>
                <w:rFonts w:ascii="Times New Roman" w:hAnsi="Times New Roman"/>
                <w:b w:val="0"/>
                <w:sz w:val="18"/>
                <w:szCs w:val="18"/>
              </w:rPr>
              <w:t>0pm</w:t>
            </w:r>
          </w:p>
          <w:p w14:paraId="7CEAE03E" w14:textId="77777777" w:rsidR="00E32B01" w:rsidRDefault="00E32B01" w:rsidP="00CB361F">
            <w:pPr>
              <w:pStyle w:val="2"/>
              <w:rPr>
                <w:rFonts w:ascii="Times New Roman" w:hAnsi="Times New Roman"/>
                <w:b w:val="0"/>
                <w:sz w:val="8"/>
                <w:szCs w:val="8"/>
              </w:rPr>
            </w:pPr>
          </w:p>
          <w:p w14:paraId="59A99645" w14:textId="77777777" w:rsidR="00E32B01" w:rsidRPr="00EF30C1" w:rsidRDefault="00E32B01" w:rsidP="00CB361F">
            <w:pPr>
              <w:pStyle w:val="2"/>
              <w:rPr>
                <w:rFonts w:ascii="Times New Roman" w:hAnsi="Times New Roman"/>
                <w:b w:val="0"/>
                <w:sz w:val="8"/>
                <w:szCs w:val="8"/>
              </w:rPr>
            </w:pPr>
          </w:p>
          <w:p w14:paraId="59F6B6B2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Scavenger Hunt</w:t>
            </w:r>
          </w:p>
          <w:p w14:paraId="68CBBE80" w14:textId="77777777" w:rsidR="00E32B01" w:rsidRPr="00CB361F" w:rsidRDefault="00E32B01" w:rsidP="00CB361F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3:30 – 5:0</w:t>
            </w:r>
            <w:r w:rsidRPr="00CB361F">
              <w:rPr>
                <w:rFonts w:ascii="Times New Roman" w:hAnsi="Times New Roman"/>
                <w:b w:val="0"/>
                <w:sz w:val="18"/>
                <w:szCs w:val="18"/>
              </w:rPr>
              <w:t>0pm</w:t>
            </w:r>
          </w:p>
        </w:tc>
        <w:tc>
          <w:tcPr>
            <w:tcW w:w="762" w:type="pct"/>
          </w:tcPr>
          <w:p w14:paraId="6B582DA8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30DC7B38" w14:textId="77777777" w:rsidR="00E32B01" w:rsidRDefault="00E32B01" w:rsidP="00164E5A">
            <w:pPr>
              <w:rPr>
                <w:sz w:val="18"/>
                <w:szCs w:val="18"/>
              </w:rPr>
            </w:pPr>
          </w:p>
          <w:p w14:paraId="156FF07C" w14:textId="77777777" w:rsidR="00E32B01" w:rsidRDefault="00E32B01" w:rsidP="00B63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 Angeles City Tour</w:t>
            </w:r>
          </w:p>
          <w:p w14:paraId="0269700F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9620F">
              <w:rPr>
                <w:sz w:val="18"/>
                <w:szCs w:val="18"/>
              </w:rPr>
              <w:t xml:space="preserve">:00am </w:t>
            </w:r>
            <w:r>
              <w:rPr>
                <w:sz w:val="18"/>
                <w:szCs w:val="18"/>
              </w:rPr>
              <w:t>– 6:30pm</w:t>
            </w:r>
          </w:p>
          <w:p w14:paraId="21FCACF8" w14:textId="77777777" w:rsidR="00E32B01" w:rsidRDefault="00E32B01" w:rsidP="00B6329B">
            <w:pPr>
              <w:jc w:val="center"/>
              <w:rPr>
                <w:b/>
                <w:sz w:val="18"/>
                <w:szCs w:val="18"/>
              </w:rPr>
            </w:pPr>
          </w:p>
          <w:p w14:paraId="75845E70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7227F64E" w14:textId="77777777" w:rsidR="00E32B01" w:rsidRPr="00CB361F" w:rsidRDefault="00E32B01" w:rsidP="00164E5A">
            <w:pPr>
              <w:rPr>
                <w:b/>
                <w:sz w:val="18"/>
                <w:szCs w:val="18"/>
              </w:rPr>
            </w:pPr>
          </w:p>
          <w:p w14:paraId="022105DA" w14:textId="77777777" w:rsidR="00E32B01" w:rsidRPr="00CB361F" w:rsidRDefault="00E32B01" w:rsidP="00CB361F">
            <w:pPr>
              <w:jc w:val="center"/>
              <w:rPr>
                <w:b/>
                <w:sz w:val="18"/>
                <w:szCs w:val="18"/>
              </w:rPr>
            </w:pPr>
          </w:p>
          <w:p w14:paraId="47EA24E2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</w:tcPr>
          <w:p w14:paraId="7C95BDC7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179E7DAC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  <w:p w14:paraId="3647E50F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Powerful Presentation Skills</w:t>
            </w:r>
          </w:p>
          <w:p w14:paraId="7F2B456A" w14:textId="77777777" w:rsidR="00E32B01" w:rsidRPr="00DA3D24" w:rsidRDefault="00E32B01" w:rsidP="00DA3D24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Jeannie Sticher</w:t>
            </w:r>
          </w:p>
          <w:p w14:paraId="3A12F2F6" w14:textId="77777777" w:rsidR="00E32B01" w:rsidRPr="00DB6CDC" w:rsidRDefault="00E32B01" w:rsidP="00DB6CDC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DB6CDC">
              <w:rPr>
                <w:rFonts w:ascii="Times New Roman" w:hAnsi="Times New Roman"/>
                <w:b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30am – 11:3</w:t>
            </w:r>
            <w:r w:rsidRPr="00DB6CDC">
              <w:rPr>
                <w:rFonts w:ascii="Times New Roman" w:hAnsi="Times New Roman"/>
                <w:b w:val="0"/>
                <w:sz w:val="18"/>
                <w:szCs w:val="18"/>
              </w:rPr>
              <w:t>0am</w:t>
            </w:r>
          </w:p>
          <w:p w14:paraId="03FFA029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00B001BE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7B3F7604" w14:textId="77777777" w:rsidR="00E32B01" w:rsidRPr="00CB361F" w:rsidRDefault="00E32B01" w:rsidP="00B6329B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Lunch Break</w:t>
            </w:r>
          </w:p>
          <w:p w14:paraId="4C9F66CC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</w:t>
            </w:r>
            <w:r w:rsidRPr="00CB361F">
              <w:rPr>
                <w:sz w:val="18"/>
                <w:szCs w:val="18"/>
              </w:rPr>
              <w:t>0am – 1:00pm</w:t>
            </w:r>
          </w:p>
          <w:p w14:paraId="1A378258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  <w:p w14:paraId="5E902277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Introduction to Strategic Planning</w:t>
            </w:r>
            <w:r w:rsidRPr="00EF30C1">
              <w:rPr>
                <w:b/>
                <w:bCs/>
                <w:sz w:val="18"/>
                <w:szCs w:val="18"/>
              </w:rPr>
              <w:t xml:space="preserve"> and Introduction to Group Project</w:t>
            </w:r>
          </w:p>
          <w:p w14:paraId="5A87076B" w14:textId="77777777" w:rsidR="00E32B01" w:rsidRPr="00DA3D24" w:rsidRDefault="00E32B01" w:rsidP="00DA3D24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Dave Nagy</w:t>
            </w:r>
          </w:p>
          <w:p w14:paraId="09348C0F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1:00pm-4</w:t>
            </w:r>
            <w:r w:rsidRPr="00CB361F">
              <w:rPr>
                <w:sz w:val="18"/>
                <w:szCs w:val="18"/>
              </w:rPr>
              <w:t>:00pm</w:t>
            </w:r>
          </w:p>
          <w:p w14:paraId="3FEDDC6A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232D947E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26A67247" w14:textId="77777777" w:rsidR="00E32B01" w:rsidRPr="0089620F" w:rsidRDefault="00E32B01" w:rsidP="00DB6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</w:tcPr>
          <w:p w14:paraId="5A7AD2BA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34F3079B" w14:textId="77777777" w:rsidR="00E32B01" w:rsidRDefault="00E32B01" w:rsidP="00DA3D2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779D92" w14:textId="77777777" w:rsidR="00E32B01" w:rsidRDefault="00E32B01" w:rsidP="00DA3D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Innovation</w:t>
            </w:r>
          </w:p>
          <w:p w14:paraId="09E4E932" w14:textId="77777777" w:rsidR="00E32B01" w:rsidRPr="00DA3D24" w:rsidRDefault="00E32B01" w:rsidP="00DA3D24">
            <w:pPr>
              <w:jc w:val="center"/>
              <w:rPr>
                <w:bCs/>
                <w:i/>
                <w:sz w:val="18"/>
                <w:szCs w:val="18"/>
              </w:rPr>
            </w:pPr>
            <w:r w:rsidRPr="00DA3D24">
              <w:rPr>
                <w:bCs/>
                <w:i/>
                <w:sz w:val="18"/>
                <w:szCs w:val="18"/>
              </w:rPr>
              <w:t>David Ochi</w:t>
            </w:r>
          </w:p>
          <w:p w14:paraId="2DD2E002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8:30am – 11:30am</w:t>
            </w:r>
          </w:p>
          <w:p w14:paraId="0DE87316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2993DBF9" w14:textId="77777777" w:rsidR="00E32B01" w:rsidRPr="00CB361F" w:rsidRDefault="00E32B01" w:rsidP="00B6329B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Lunch Break</w:t>
            </w:r>
          </w:p>
          <w:p w14:paraId="286AB627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  <w:r w:rsidRPr="00CB36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1:3</w:t>
            </w:r>
            <w:r w:rsidRPr="00CB361F">
              <w:rPr>
                <w:sz w:val="18"/>
                <w:szCs w:val="18"/>
              </w:rPr>
              <w:t>0am – 1:00pm</w:t>
            </w:r>
          </w:p>
          <w:p w14:paraId="20DAAFB7" w14:textId="77777777" w:rsidR="00E32B01" w:rsidRDefault="00E32B01" w:rsidP="00DA3D2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93C624" w14:textId="77777777" w:rsidR="00E32B01" w:rsidRPr="00EF30C1" w:rsidRDefault="00E32B01" w:rsidP="00DA3D24">
            <w:pPr>
              <w:jc w:val="center"/>
              <w:rPr>
                <w:b/>
                <w:bCs/>
                <w:sz w:val="18"/>
                <w:szCs w:val="18"/>
              </w:rPr>
            </w:pPr>
            <w:r w:rsidRPr="00EF30C1">
              <w:rPr>
                <w:b/>
                <w:bCs/>
                <w:sz w:val="18"/>
                <w:szCs w:val="18"/>
              </w:rPr>
              <w:t xml:space="preserve">Developing a Communications Strategy </w:t>
            </w:r>
          </w:p>
          <w:p w14:paraId="40251192" w14:textId="77777777" w:rsidR="00E32B01" w:rsidRPr="00DA3D24" w:rsidRDefault="00E32B01" w:rsidP="00471C70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Dave Nagy</w:t>
            </w:r>
          </w:p>
          <w:p w14:paraId="691FD43F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1:00pm-4</w:t>
            </w:r>
            <w:r w:rsidRPr="00CB361F">
              <w:rPr>
                <w:sz w:val="18"/>
                <w:szCs w:val="18"/>
              </w:rPr>
              <w:t>:00pm</w:t>
            </w:r>
          </w:p>
          <w:p w14:paraId="051E61C3" w14:textId="77777777" w:rsidR="00E32B01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79992664" w14:textId="77777777" w:rsidR="00E32B01" w:rsidRPr="00CB361F" w:rsidRDefault="00E32B01" w:rsidP="00B63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UCI Conversation Partners</w:t>
            </w:r>
          </w:p>
          <w:p w14:paraId="0362BF25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B361F">
              <w:rPr>
                <w:sz w:val="18"/>
                <w:szCs w:val="18"/>
              </w:rPr>
              <w:t>:00pm – 5:00pm</w:t>
            </w:r>
          </w:p>
          <w:p w14:paraId="7E4BA8CF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pct"/>
          </w:tcPr>
          <w:p w14:paraId="3797FA25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5C643B7A" w14:textId="77777777" w:rsidR="00E32B01" w:rsidRPr="0089620F" w:rsidRDefault="00E32B01" w:rsidP="00164E5A">
            <w:pPr>
              <w:rPr>
                <w:sz w:val="18"/>
                <w:szCs w:val="18"/>
              </w:rPr>
            </w:pPr>
          </w:p>
          <w:p w14:paraId="0C4A8F97" w14:textId="77777777" w:rsidR="00E32B01" w:rsidRDefault="00E32B01" w:rsidP="00B63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Marketing Your Product/Service</w:t>
            </w:r>
          </w:p>
          <w:p w14:paraId="23734649" w14:textId="77777777" w:rsidR="00E32B01" w:rsidRPr="00DA3D24" w:rsidRDefault="00E32B01" w:rsidP="00B6329B">
            <w:pPr>
              <w:jc w:val="center"/>
              <w:rPr>
                <w:bCs/>
                <w:i/>
                <w:sz w:val="18"/>
                <w:szCs w:val="18"/>
              </w:rPr>
            </w:pPr>
            <w:r w:rsidRPr="00DA3D24">
              <w:rPr>
                <w:bCs/>
                <w:i/>
                <w:sz w:val="18"/>
                <w:szCs w:val="18"/>
              </w:rPr>
              <w:t>Ellen Callen</w:t>
            </w:r>
          </w:p>
          <w:p w14:paraId="185C1B5D" w14:textId="77777777" w:rsidR="00E32B01" w:rsidRPr="00CB361F" w:rsidRDefault="00E32B01" w:rsidP="00B632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8:30am – 11:3</w:t>
            </w:r>
            <w:r w:rsidRPr="00CB361F">
              <w:rPr>
                <w:bCs/>
                <w:sz w:val="18"/>
                <w:szCs w:val="18"/>
              </w:rPr>
              <w:t>0am</w:t>
            </w:r>
          </w:p>
          <w:p w14:paraId="20928525" w14:textId="77777777" w:rsidR="00E32B01" w:rsidRDefault="00E32B01" w:rsidP="00B6329B">
            <w:pPr>
              <w:jc w:val="center"/>
              <w:rPr>
                <w:bCs/>
                <w:sz w:val="18"/>
                <w:szCs w:val="18"/>
              </w:rPr>
            </w:pPr>
          </w:p>
          <w:p w14:paraId="300AA56C" w14:textId="77777777" w:rsidR="00E32B01" w:rsidRDefault="00E32B01" w:rsidP="00B6329B">
            <w:pPr>
              <w:jc w:val="center"/>
              <w:rPr>
                <w:bCs/>
                <w:sz w:val="18"/>
                <w:szCs w:val="18"/>
              </w:rPr>
            </w:pPr>
          </w:p>
          <w:p w14:paraId="2378F6EE" w14:textId="77777777" w:rsidR="00E32B01" w:rsidRPr="00CB361F" w:rsidRDefault="00E32B01" w:rsidP="00B6329B">
            <w:pPr>
              <w:jc w:val="center"/>
              <w:rPr>
                <w:bCs/>
                <w:sz w:val="18"/>
                <w:szCs w:val="18"/>
              </w:rPr>
            </w:pPr>
          </w:p>
          <w:p w14:paraId="72A5C201" w14:textId="77777777" w:rsidR="00E32B01" w:rsidRPr="00CB361F" w:rsidRDefault="00E32B01" w:rsidP="00B6329B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Lunch Break</w:t>
            </w:r>
          </w:p>
          <w:p w14:paraId="5C108D62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</w:t>
            </w:r>
            <w:r w:rsidRPr="00CB361F">
              <w:rPr>
                <w:sz w:val="18"/>
                <w:szCs w:val="18"/>
              </w:rPr>
              <w:t>0am – 1:00pm</w:t>
            </w:r>
          </w:p>
          <w:p w14:paraId="020CCD89" w14:textId="77777777" w:rsidR="00E32B01" w:rsidRPr="00EF30C1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  <w:p w14:paraId="4035A795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Financing Your Product/Service</w:t>
            </w:r>
          </w:p>
          <w:p w14:paraId="656ADC6A" w14:textId="77777777" w:rsidR="00E32B01" w:rsidRPr="00DA3D24" w:rsidRDefault="00E32B01" w:rsidP="00DA3D24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Steve Keener</w:t>
            </w:r>
          </w:p>
          <w:p w14:paraId="4F96C4D2" w14:textId="77777777" w:rsidR="00E32B01" w:rsidRPr="00DB6CDC" w:rsidRDefault="00E32B01" w:rsidP="00DB6CDC">
            <w:pPr>
              <w:jc w:val="center"/>
              <w:rPr>
                <w:sz w:val="18"/>
                <w:szCs w:val="18"/>
              </w:rPr>
            </w:pPr>
            <w:r w:rsidRPr="00DB6CDC">
              <w:rPr>
                <w:sz w:val="18"/>
                <w:szCs w:val="18"/>
              </w:rPr>
              <w:t>1:00pm – 4:00am</w:t>
            </w:r>
          </w:p>
          <w:p w14:paraId="66097EDC" w14:textId="77777777" w:rsidR="00E32B01" w:rsidRPr="00CB361F" w:rsidRDefault="00E32B01" w:rsidP="00B6329B">
            <w:pPr>
              <w:jc w:val="center"/>
              <w:rPr>
                <w:sz w:val="18"/>
                <w:szCs w:val="18"/>
              </w:rPr>
            </w:pPr>
          </w:p>
          <w:p w14:paraId="15549E35" w14:textId="77777777" w:rsidR="00E32B01" w:rsidRPr="002E2721" w:rsidRDefault="00E32B01" w:rsidP="00B63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</w:tcPr>
          <w:p w14:paraId="6A461A63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1E6F3E94" w14:textId="77777777" w:rsidR="00E32B01" w:rsidRDefault="00E32B01" w:rsidP="00CB361F">
            <w:pPr>
              <w:jc w:val="center"/>
              <w:rPr>
                <w:sz w:val="18"/>
                <w:szCs w:val="18"/>
              </w:rPr>
            </w:pPr>
          </w:p>
          <w:p w14:paraId="2CC07BD9" w14:textId="77777777" w:rsidR="006D17F2" w:rsidRDefault="006D17F2" w:rsidP="00CB36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City tour II:</w:t>
            </w:r>
          </w:p>
          <w:p w14:paraId="6F5C03A1" w14:textId="77777777" w:rsidR="006D17F2" w:rsidRDefault="006D17F2" w:rsidP="00CB36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Visit Getty Center, Staple Center (Laker’s Home), Music Center, Walk of Fame and Universal Studio Gate (no entry ticket) </w:t>
            </w:r>
          </w:p>
          <w:p w14:paraId="3804227D" w14:textId="77777777" w:rsidR="006D17F2" w:rsidRDefault="006D17F2" w:rsidP="00CB361F">
            <w:pPr>
              <w:jc w:val="center"/>
              <w:rPr>
                <w:b/>
                <w:sz w:val="18"/>
                <w:szCs w:val="18"/>
              </w:rPr>
            </w:pPr>
          </w:p>
          <w:p w14:paraId="11ABD793" w14:textId="77777777" w:rsidR="00E32B01" w:rsidRDefault="00E32B01" w:rsidP="00CB361F">
            <w:pPr>
              <w:jc w:val="center"/>
              <w:rPr>
                <w:b/>
                <w:sz w:val="18"/>
                <w:szCs w:val="18"/>
              </w:rPr>
            </w:pPr>
            <w:r w:rsidRPr="008C5513">
              <w:rPr>
                <w:b/>
                <w:sz w:val="18"/>
                <w:szCs w:val="18"/>
              </w:rPr>
              <w:t>UCI Men’s Basketball v. UC Riverside</w:t>
            </w:r>
          </w:p>
          <w:p w14:paraId="0879E4CB" w14:textId="77777777" w:rsidR="00E32B01" w:rsidRPr="008C5513" w:rsidRDefault="00E32B01" w:rsidP="00CB3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7:00pm-10:00pm</w:t>
            </w:r>
          </w:p>
        </w:tc>
      </w:tr>
      <w:tr w:rsidR="00E32B01" w:rsidRPr="00FD6022" w14:paraId="6752EEB0" w14:textId="77777777" w:rsidTr="00DA3D24">
        <w:trPr>
          <w:trHeight w:val="2487"/>
          <w:jc w:val="center"/>
        </w:trPr>
        <w:tc>
          <w:tcPr>
            <w:tcW w:w="535" w:type="pct"/>
            <w:tcBorders>
              <w:bottom w:val="thickThinSmallGap" w:sz="24" w:space="0" w:color="auto"/>
            </w:tcBorders>
          </w:tcPr>
          <w:p w14:paraId="20FFE7C7" w14:textId="77777777" w:rsidR="00E32B01" w:rsidRPr="00164E5A" w:rsidRDefault="00E32B01" w:rsidP="00164E5A">
            <w:pPr>
              <w:pStyle w:val="5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  <w:p w14:paraId="146B8959" w14:textId="77777777" w:rsidR="00E32B01" w:rsidRPr="00C112F6" w:rsidRDefault="00C112F6" w:rsidP="005467C6">
            <w:pPr>
              <w:jc w:val="center"/>
              <w:rPr>
                <w:b/>
                <w:sz w:val="18"/>
                <w:szCs w:val="18"/>
              </w:rPr>
            </w:pPr>
            <w:r w:rsidRPr="00C112F6">
              <w:rPr>
                <w:b/>
                <w:sz w:val="18"/>
                <w:szCs w:val="18"/>
              </w:rPr>
              <w:t>Shopping at Desert Hills Outlet (the biggest outlets in Los Angel</w:t>
            </w:r>
            <w:r w:rsidR="00022A57">
              <w:rPr>
                <w:b/>
                <w:sz w:val="18"/>
                <w:szCs w:val="18"/>
              </w:rPr>
              <w:t>e</w:t>
            </w:r>
            <w:r w:rsidRPr="00C112F6">
              <w:rPr>
                <w:b/>
                <w:sz w:val="18"/>
                <w:szCs w:val="18"/>
              </w:rPr>
              <w:t xml:space="preserve">s Area) </w:t>
            </w:r>
          </w:p>
        </w:tc>
        <w:tc>
          <w:tcPr>
            <w:tcW w:w="761" w:type="pct"/>
            <w:tcBorders>
              <w:bottom w:val="thickThinSmallGap" w:sz="24" w:space="0" w:color="auto"/>
            </w:tcBorders>
          </w:tcPr>
          <w:p w14:paraId="7C80DCD1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76A434AF" w14:textId="77777777" w:rsidR="00E32B01" w:rsidRDefault="00E32B01" w:rsidP="00164E5A">
            <w:pPr>
              <w:rPr>
                <w:b/>
                <w:sz w:val="18"/>
                <w:szCs w:val="18"/>
              </w:rPr>
            </w:pPr>
          </w:p>
          <w:p w14:paraId="14861A08" w14:textId="77777777" w:rsidR="00E32B01" w:rsidRPr="00CB361F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San Diego City</w:t>
            </w:r>
            <w:r>
              <w:rPr>
                <w:b/>
                <w:sz w:val="18"/>
                <w:szCs w:val="18"/>
              </w:rPr>
              <w:t xml:space="preserve"> Tour</w:t>
            </w:r>
          </w:p>
          <w:p w14:paraId="77A17381" w14:textId="77777777" w:rsidR="00E32B01" w:rsidRPr="00164E5A" w:rsidRDefault="00E32B01" w:rsidP="00DA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64E5A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am – 6:3</w:t>
            </w:r>
            <w:r w:rsidRPr="00164E5A">
              <w:rPr>
                <w:sz w:val="18"/>
                <w:szCs w:val="18"/>
              </w:rPr>
              <w:t>0pm</w:t>
            </w:r>
          </w:p>
          <w:p w14:paraId="07D90A76" w14:textId="77777777" w:rsidR="00E32B01" w:rsidRPr="00CB361F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pct"/>
            <w:tcBorders>
              <w:bottom w:val="thickThinSmallGap" w:sz="24" w:space="0" w:color="auto"/>
            </w:tcBorders>
          </w:tcPr>
          <w:p w14:paraId="2C73083E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540FEEEA" w14:textId="77777777" w:rsidR="00E32B01" w:rsidRPr="00CB361F" w:rsidRDefault="00E32B01" w:rsidP="00164E5A">
            <w:pPr>
              <w:rPr>
                <w:sz w:val="18"/>
                <w:szCs w:val="18"/>
              </w:rPr>
            </w:pPr>
          </w:p>
          <w:p w14:paraId="024D7049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Powerful Presentation Skills – Group Project</w:t>
            </w:r>
          </w:p>
          <w:p w14:paraId="6FD95BDC" w14:textId="77777777" w:rsidR="00E32B01" w:rsidRPr="00DA3D24" w:rsidRDefault="00E32B01" w:rsidP="00DA3D24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Jeannie Sticher</w:t>
            </w:r>
          </w:p>
          <w:p w14:paraId="00A601BC" w14:textId="77777777" w:rsidR="00E32B01" w:rsidRPr="00CB361F" w:rsidRDefault="00E32B01" w:rsidP="00DA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8:30am – 11:3</w:t>
            </w:r>
            <w:r w:rsidRPr="00CB361F">
              <w:rPr>
                <w:sz w:val="18"/>
                <w:szCs w:val="18"/>
              </w:rPr>
              <w:t>0am</w:t>
            </w:r>
          </w:p>
          <w:p w14:paraId="7B9D489C" w14:textId="77777777" w:rsidR="00E32B01" w:rsidRPr="00CB361F" w:rsidRDefault="00E32B01" w:rsidP="00DA3D24">
            <w:pPr>
              <w:jc w:val="center"/>
              <w:rPr>
                <w:sz w:val="18"/>
                <w:szCs w:val="18"/>
              </w:rPr>
            </w:pPr>
          </w:p>
          <w:p w14:paraId="5BF7752B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  <w:p w14:paraId="3F56D899" w14:textId="77777777" w:rsidR="00E32B01" w:rsidRPr="00CB361F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  <w:p w14:paraId="01C04798" w14:textId="77777777" w:rsidR="00E32B01" w:rsidRPr="00CB361F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Lunch Break</w:t>
            </w:r>
          </w:p>
          <w:p w14:paraId="488735CF" w14:textId="77777777" w:rsidR="00E32B01" w:rsidRPr="00CB361F" w:rsidRDefault="00E32B01" w:rsidP="00DA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</w:t>
            </w:r>
            <w:r w:rsidRPr="00CB361F">
              <w:rPr>
                <w:sz w:val="18"/>
                <w:szCs w:val="18"/>
              </w:rPr>
              <w:t>0am – 1:00pm</w:t>
            </w:r>
          </w:p>
          <w:p w14:paraId="06282AC2" w14:textId="77777777" w:rsidR="00E32B01" w:rsidRDefault="00E32B01" w:rsidP="00DA3D24">
            <w:pPr>
              <w:jc w:val="center"/>
              <w:rPr>
                <w:b/>
                <w:sz w:val="18"/>
                <w:szCs w:val="18"/>
              </w:rPr>
            </w:pPr>
          </w:p>
          <w:p w14:paraId="4DFD15D0" w14:textId="77777777" w:rsidR="00E32B01" w:rsidRPr="00EF30C1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 w:rsidRPr="00EF30C1">
              <w:rPr>
                <w:b/>
                <w:sz w:val="18"/>
                <w:szCs w:val="18"/>
              </w:rPr>
              <w:t>Developing Community</w:t>
            </w:r>
          </w:p>
          <w:p w14:paraId="013AB564" w14:textId="77777777" w:rsidR="00E32B01" w:rsidRPr="00EF30C1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 w:rsidRPr="00EF30C1">
              <w:rPr>
                <w:b/>
                <w:sz w:val="18"/>
                <w:szCs w:val="18"/>
              </w:rPr>
              <w:t>&amp; Sustaining Effective Teams</w:t>
            </w:r>
          </w:p>
          <w:p w14:paraId="444D753A" w14:textId="77777777" w:rsidR="00E32B01" w:rsidRPr="00DA3D24" w:rsidRDefault="00E32B01" w:rsidP="00DA3D24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Dave Nagy</w:t>
            </w:r>
          </w:p>
          <w:p w14:paraId="6A96F8E0" w14:textId="77777777" w:rsidR="00E32B01" w:rsidRDefault="00E32B01" w:rsidP="00DA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 – 4</w:t>
            </w:r>
            <w:r w:rsidRPr="00CB361F">
              <w:rPr>
                <w:sz w:val="18"/>
                <w:szCs w:val="18"/>
              </w:rPr>
              <w:t>:00pm</w:t>
            </w:r>
          </w:p>
          <w:p w14:paraId="3CD6A7A1" w14:textId="77777777" w:rsidR="00E32B01" w:rsidRDefault="00E32B01" w:rsidP="00DA3D24">
            <w:pPr>
              <w:jc w:val="center"/>
              <w:rPr>
                <w:sz w:val="18"/>
                <w:szCs w:val="18"/>
              </w:rPr>
            </w:pPr>
          </w:p>
          <w:p w14:paraId="11E9A7CE" w14:textId="77777777" w:rsidR="00E32B01" w:rsidRPr="00BC7AB5" w:rsidRDefault="00E32B01" w:rsidP="00DA3D24">
            <w:pPr>
              <w:jc w:val="center"/>
              <w:rPr>
                <w:b/>
                <w:sz w:val="18"/>
                <w:szCs w:val="18"/>
              </w:rPr>
            </w:pPr>
            <w:r w:rsidRPr="00BC7AB5">
              <w:rPr>
                <w:b/>
                <w:sz w:val="18"/>
                <w:szCs w:val="18"/>
              </w:rPr>
              <w:t>UCI Conversation Partners or Student Panel</w:t>
            </w:r>
          </w:p>
          <w:p w14:paraId="4BD734EB" w14:textId="77777777" w:rsidR="00E32B01" w:rsidRPr="00CB361F" w:rsidRDefault="00E32B01" w:rsidP="00DA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5:00pm</w:t>
            </w:r>
          </w:p>
          <w:p w14:paraId="1A160639" w14:textId="77777777" w:rsidR="00E32B01" w:rsidRPr="00CB361F" w:rsidRDefault="00E32B01" w:rsidP="0047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bottom w:val="thickThinSmallGap" w:sz="24" w:space="0" w:color="auto"/>
            </w:tcBorders>
          </w:tcPr>
          <w:p w14:paraId="59F96CEE" w14:textId="77777777" w:rsidR="00E32B01" w:rsidRDefault="00E32B01" w:rsidP="00DB6CD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B361F">
              <w:rPr>
                <w:b/>
                <w:sz w:val="18"/>
                <w:szCs w:val="18"/>
              </w:rPr>
              <w:t xml:space="preserve"> </w:t>
            </w:r>
          </w:p>
          <w:p w14:paraId="50D4D774" w14:textId="77777777" w:rsidR="00E32B01" w:rsidRDefault="00E32B01" w:rsidP="00DB6CDC">
            <w:pPr>
              <w:rPr>
                <w:b/>
                <w:sz w:val="18"/>
                <w:szCs w:val="18"/>
              </w:rPr>
            </w:pPr>
          </w:p>
          <w:p w14:paraId="105A53B0" w14:textId="77777777" w:rsidR="00E32B01" w:rsidRDefault="00E32B01" w:rsidP="00DB6CDC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Team Competition: Group Project Presentations</w:t>
            </w:r>
          </w:p>
          <w:p w14:paraId="7449328B" w14:textId="77777777" w:rsidR="00E32B01" w:rsidRPr="00DA3D24" w:rsidRDefault="00E32B01" w:rsidP="00DB6CDC">
            <w:pPr>
              <w:jc w:val="center"/>
              <w:rPr>
                <w:i/>
                <w:sz w:val="18"/>
                <w:szCs w:val="18"/>
              </w:rPr>
            </w:pPr>
            <w:r w:rsidRPr="00DA3D24">
              <w:rPr>
                <w:i/>
                <w:sz w:val="18"/>
                <w:szCs w:val="18"/>
              </w:rPr>
              <w:t>Dave Nagy</w:t>
            </w:r>
          </w:p>
          <w:p w14:paraId="3724F3C2" w14:textId="77777777" w:rsidR="00E32B01" w:rsidRPr="00CB361F" w:rsidRDefault="00E32B01" w:rsidP="00DB6CDC">
            <w:pPr>
              <w:jc w:val="center"/>
              <w:rPr>
                <w:sz w:val="18"/>
                <w:szCs w:val="18"/>
              </w:rPr>
            </w:pPr>
            <w:r w:rsidRPr="00CB361F">
              <w:rPr>
                <w:sz w:val="18"/>
                <w:szCs w:val="18"/>
              </w:rPr>
              <w:t>8:30am – 12:00pm</w:t>
            </w:r>
          </w:p>
          <w:p w14:paraId="1FA83DA8" w14:textId="77777777" w:rsidR="00E32B01" w:rsidRDefault="00E32B01" w:rsidP="00DB6CDC">
            <w:pPr>
              <w:jc w:val="center"/>
              <w:rPr>
                <w:b/>
                <w:sz w:val="18"/>
                <w:szCs w:val="18"/>
              </w:rPr>
            </w:pPr>
          </w:p>
          <w:p w14:paraId="14522A41" w14:textId="77777777" w:rsidR="00E32B01" w:rsidRDefault="00E32B01" w:rsidP="00DB6C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Exam</w:t>
            </w:r>
          </w:p>
          <w:p w14:paraId="2F2BB962" w14:textId="77777777" w:rsidR="00E32B01" w:rsidRPr="008C5513" w:rsidRDefault="00E32B01" w:rsidP="00DB6CDC">
            <w:pPr>
              <w:jc w:val="center"/>
              <w:rPr>
                <w:sz w:val="18"/>
                <w:szCs w:val="18"/>
              </w:rPr>
            </w:pPr>
            <w:r w:rsidRPr="008C5513">
              <w:rPr>
                <w:sz w:val="18"/>
                <w:szCs w:val="18"/>
              </w:rPr>
              <w:t>12:00 – 1:00pm</w:t>
            </w:r>
          </w:p>
          <w:p w14:paraId="3B73C02A" w14:textId="77777777" w:rsidR="00E32B01" w:rsidRPr="00CB361F" w:rsidRDefault="00E32B01" w:rsidP="00DB6CDC">
            <w:pPr>
              <w:rPr>
                <w:b/>
                <w:sz w:val="18"/>
                <w:szCs w:val="18"/>
              </w:rPr>
            </w:pPr>
          </w:p>
          <w:p w14:paraId="629FE3BF" w14:textId="77777777" w:rsidR="00E32B01" w:rsidRPr="00CB361F" w:rsidRDefault="00E32B01" w:rsidP="00DB6CDC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Awards Ceremony</w:t>
            </w:r>
          </w:p>
          <w:p w14:paraId="2AF10415" w14:textId="77777777" w:rsidR="00E32B01" w:rsidRDefault="00E32B01" w:rsidP="00DB6CDC">
            <w:pPr>
              <w:jc w:val="center"/>
              <w:rPr>
                <w:b/>
                <w:sz w:val="18"/>
                <w:szCs w:val="18"/>
              </w:rPr>
            </w:pPr>
            <w:r w:rsidRPr="00CB361F">
              <w:rPr>
                <w:b/>
                <w:sz w:val="18"/>
                <w:szCs w:val="18"/>
              </w:rPr>
              <w:t>and Luncheon</w:t>
            </w:r>
          </w:p>
          <w:p w14:paraId="7B367078" w14:textId="77777777" w:rsidR="00E32B01" w:rsidRPr="00CB361F" w:rsidRDefault="00E32B01" w:rsidP="00DB6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 – 2:3</w:t>
            </w:r>
            <w:r w:rsidRPr="00CB361F">
              <w:rPr>
                <w:sz w:val="18"/>
                <w:szCs w:val="18"/>
              </w:rPr>
              <w:t>0pm</w:t>
            </w:r>
          </w:p>
          <w:p w14:paraId="72859970" w14:textId="77777777" w:rsidR="00E32B01" w:rsidRPr="00CB361F" w:rsidRDefault="00E32B01" w:rsidP="00164E5A">
            <w:pPr>
              <w:rPr>
                <w:b/>
                <w:sz w:val="18"/>
                <w:szCs w:val="18"/>
              </w:rPr>
            </w:pPr>
          </w:p>
          <w:p w14:paraId="0A5C429F" w14:textId="77777777" w:rsidR="00E32B01" w:rsidRDefault="00E32B01" w:rsidP="00CB361F">
            <w:pPr>
              <w:jc w:val="center"/>
              <w:rPr>
                <w:sz w:val="18"/>
                <w:szCs w:val="18"/>
              </w:rPr>
            </w:pPr>
          </w:p>
          <w:p w14:paraId="107474A7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  <w:p w14:paraId="5EABE88F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  <w:p w14:paraId="04059124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thickThinSmallGap" w:sz="24" w:space="0" w:color="auto"/>
            </w:tcBorders>
          </w:tcPr>
          <w:p w14:paraId="649DC7BA" w14:textId="77777777" w:rsidR="00E32B01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14040683" w14:textId="77777777" w:rsidR="00E32B01" w:rsidRPr="00CB361F" w:rsidRDefault="00E32B01" w:rsidP="00164E5A">
            <w:pPr>
              <w:rPr>
                <w:sz w:val="18"/>
                <w:szCs w:val="18"/>
              </w:rPr>
            </w:pPr>
          </w:p>
          <w:p w14:paraId="797A7E31" w14:textId="77777777" w:rsidR="00E32B01" w:rsidRPr="00CB361F" w:rsidRDefault="00E32B01" w:rsidP="00DB6CDC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CB361F">
              <w:rPr>
                <w:b/>
                <w:bCs/>
                <w:smallCaps/>
                <w:sz w:val="18"/>
                <w:szCs w:val="18"/>
              </w:rPr>
              <w:t>Departure</w:t>
            </w:r>
          </w:p>
          <w:p w14:paraId="6B481D40" w14:textId="77777777" w:rsidR="00E32B01" w:rsidRPr="00CB361F" w:rsidRDefault="00E32B01" w:rsidP="00DB6CD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971F67" w14:textId="77777777" w:rsidR="00E32B01" w:rsidRPr="00CB361F" w:rsidRDefault="00E32B01" w:rsidP="00DB6CDC">
            <w:pPr>
              <w:jc w:val="center"/>
              <w:rPr>
                <w:b/>
                <w:bCs/>
                <w:sz w:val="18"/>
                <w:szCs w:val="18"/>
              </w:rPr>
            </w:pPr>
            <w:r w:rsidRPr="00CB361F">
              <w:rPr>
                <w:b/>
                <w:bCs/>
                <w:sz w:val="18"/>
                <w:szCs w:val="18"/>
              </w:rPr>
              <w:t>Housing</w:t>
            </w:r>
          </w:p>
          <w:p w14:paraId="689C95B2" w14:textId="77777777" w:rsidR="00E32B01" w:rsidRPr="00CB361F" w:rsidRDefault="00E32B01" w:rsidP="00DB6CDC">
            <w:pPr>
              <w:jc w:val="center"/>
              <w:rPr>
                <w:b/>
                <w:bCs/>
                <w:sz w:val="18"/>
                <w:szCs w:val="18"/>
              </w:rPr>
            </w:pPr>
            <w:r w:rsidRPr="00CB361F">
              <w:rPr>
                <w:b/>
                <w:bCs/>
                <w:sz w:val="18"/>
                <w:szCs w:val="18"/>
              </w:rPr>
              <w:t>Check-Out</w:t>
            </w:r>
          </w:p>
          <w:p w14:paraId="5A27C15A" w14:textId="77777777" w:rsidR="00E32B01" w:rsidRPr="00CB361F" w:rsidRDefault="00E32B01" w:rsidP="00DB6CD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3184EB" w14:textId="77777777" w:rsidR="00E32B01" w:rsidRPr="00CB361F" w:rsidRDefault="00E32B01" w:rsidP="00DB6CDC">
            <w:pPr>
              <w:pStyle w:val="5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00C50271" w14:textId="77777777" w:rsidR="00E32B01" w:rsidRPr="00CB361F" w:rsidRDefault="00E32B01" w:rsidP="00DB6C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Thank you for c</w:t>
            </w:r>
            <w:r w:rsidRPr="00CB361F">
              <w:rPr>
                <w:b/>
                <w:smallCaps/>
                <w:sz w:val="18"/>
                <w:szCs w:val="18"/>
              </w:rPr>
              <w:t>oming to UCI!</w:t>
            </w:r>
          </w:p>
        </w:tc>
        <w:tc>
          <w:tcPr>
            <w:tcW w:w="640" w:type="pct"/>
            <w:tcBorders>
              <w:bottom w:val="thickThinSmallGap" w:sz="24" w:space="0" w:color="auto"/>
            </w:tcBorders>
          </w:tcPr>
          <w:p w14:paraId="20FB5F14" w14:textId="77777777" w:rsidR="00E32B01" w:rsidRPr="00CB361F" w:rsidRDefault="00E32B01" w:rsidP="0016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667B3451" w14:textId="77777777" w:rsidR="00E32B01" w:rsidRPr="00CB361F" w:rsidRDefault="00E32B01" w:rsidP="00CB36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92F9A8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  <w:p w14:paraId="64806551" w14:textId="77777777" w:rsidR="00E32B01" w:rsidRPr="00CB361F" w:rsidRDefault="00E32B01" w:rsidP="00CB361F">
            <w:pPr>
              <w:jc w:val="center"/>
              <w:rPr>
                <w:b/>
                <w:sz w:val="18"/>
                <w:szCs w:val="18"/>
              </w:rPr>
            </w:pPr>
          </w:p>
          <w:p w14:paraId="2CBBB29D" w14:textId="77777777" w:rsidR="00E32B01" w:rsidRPr="00CB361F" w:rsidRDefault="00E32B01" w:rsidP="00DA3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thickThinSmallGap" w:sz="24" w:space="0" w:color="auto"/>
            </w:tcBorders>
          </w:tcPr>
          <w:p w14:paraId="37BFF0E0" w14:textId="77777777" w:rsidR="00E32B01" w:rsidRPr="00CB361F" w:rsidRDefault="00E32B01" w:rsidP="00164E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  <w:p w14:paraId="598891EC" w14:textId="77777777" w:rsidR="00E32B01" w:rsidRPr="00CB361F" w:rsidRDefault="00E32B01" w:rsidP="00CB36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9BBB9D" w14:textId="77777777" w:rsidR="00E32B01" w:rsidRDefault="00E32B01">
      <w:pPr>
        <w:rPr>
          <w:rFonts w:hint="eastAsia"/>
        </w:rPr>
      </w:pPr>
      <w:bookmarkStart w:id="0" w:name="_GoBack"/>
      <w:bookmarkEnd w:id="0"/>
    </w:p>
    <w:sectPr w:rsidR="00E32B01" w:rsidSect="008B4BA6">
      <w:pgSz w:w="15840" w:h="12240" w:orient="landscape" w:code="1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C5BB873" w14:textId="77777777" w:rsidR="00215386" w:rsidRDefault="00215386" w:rsidP="003165CE">
      <w:r>
        <w:separator/>
      </w:r>
    </w:p>
  </w:endnote>
  <w:endnote w:type="continuationSeparator" w:id="0">
    <w:p w14:paraId="28DBBF55" w14:textId="77777777" w:rsidR="00215386" w:rsidRDefault="00215386" w:rsidP="0031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3679EB5" w14:textId="77777777" w:rsidR="00215386" w:rsidRDefault="00215386" w:rsidP="003165CE">
      <w:r>
        <w:separator/>
      </w:r>
    </w:p>
  </w:footnote>
  <w:footnote w:type="continuationSeparator" w:id="0">
    <w:p w14:paraId="69FE4995" w14:textId="77777777" w:rsidR="00215386" w:rsidRDefault="00215386" w:rsidP="0031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31A4E43"/>
    <w:multiLevelType w:val="hybridMultilevel"/>
    <w:tmpl w:val="2F8C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D0802"/>
    <w:multiLevelType w:val="hybridMultilevel"/>
    <w:tmpl w:val="E0C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F41"/>
    <w:rsid w:val="00001804"/>
    <w:rsid w:val="00005D3A"/>
    <w:rsid w:val="00006649"/>
    <w:rsid w:val="00013054"/>
    <w:rsid w:val="00022A57"/>
    <w:rsid w:val="000251C8"/>
    <w:rsid w:val="00052969"/>
    <w:rsid w:val="000715F9"/>
    <w:rsid w:val="00072F66"/>
    <w:rsid w:val="00074356"/>
    <w:rsid w:val="00092166"/>
    <w:rsid w:val="000B6D6B"/>
    <w:rsid w:val="000B72F3"/>
    <w:rsid w:val="000C791D"/>
    <w:rsid w:val="000D0CB7"/>
    <w:rsid w:val="000E2729"/>
    <w:rsid w:val="000E6F59"/>
    <w:rsid w:val="000F2722"/>
    <w:rsid w:val="00116DBE"/>
    <w:rsid w:val="00156C4A"/>
    <w:rsid w:val="001602EC"/>
    <w:rsid w:val="00164E5A"/>
    <w:rsid w:val="001716F5"/>
    <w:rsid w:val="00171724"/>
    <w:rsid w:val="001820FE"/>
    <w:rsid w:val="0019774D"/>
    <w:rsid w:val="001A1A54"/>
    <w:rsid w:val="001D5FF5"/>
    <w:rsid w:val="001E6014"/>
    <w:rsid w:val="00212399"/>
    <w:rsid w:val="00215386"/>
    <w:rsid w:val="00217B10"/>
    <w:rsid w:val="0022039F"/>
    <w:rsid w:val="00232A87"/>
    <w:rsid w:val="00232F38"/>
    <w:rsid w:val="002360A3"/>
    <w:rsid w:val="00253011"/>
    <w:rsid w:val="00290935"/>
    <w:rsid w:val="002B4A0F"/>
    <w:rsid w:val="002C57A6"/>
    <w:rsid w:val="002D74B5"/>
    <w:rsid w:val="002E1EC9"/>
    <w:rsid w:val="002E2721"/>
    <w:rsid w:val="002E4BD4"/>
    <w:rsid w:val="002E7E89"/>
    <w:rsid w:val="00314A73"/>
    <w:rsid w:val="003165CE"/>
    <w:rsid w:val="00326F41"/>
    <w:rsid w:val="0033769C"/>
    <w:rsid w:val="0036634F"/>
    <w:rsid w:val="00375B8F"/>
    <w:rsid w:val="00383327"/>
    <w:rsid w:val="00387EE4"/>
    <w:rsid w:val="00390C51"/>
    <w:rsid w:val="0039114F"/>
    <w:rsid w:val="003967FE"/>
    <w:rsid w:val="003B60B1"/>
    <w:rsid w:val="003B648E"/>
    <w:rsid w:val="003C041B"/>
    <w:rsid w:val="003C3CC1"/>
    <w:rsid w:val="00410426"/>
    <w:rsid w:val="004122AC"/>
    <w:rsid w:val="00417F8F"/>
    <w:rsid w:val="0042072B"/>
    <w:rsid w:val="00425893"/>
    <w:rsid w:val="00441219"/>
    <w:rsid w:val="00442307"/>
    <w:rsid w:val="00451D33"/>
    <w:rsid w:val="00457B84"/>
    <w:rsid w:val="00471C70"/>
    <w:rsid w:val="00491A18"/>
    <w:rsid w:val="00494275"/>
    <w:rsid w:val="004A252D"/>
    <w:rsid w:val="004B0D0D"/>
    <w:rsid w:val="004C0DBF"/>
    <w:rsid w:val="004C2128"/>
    <w:rsid w:val="004D3694"/>
    <w:rsid w:val="00510709"/>
    <w:rsid w:val="00513A15"/>
    <w:rsid w:val="0052098E"/>
    <w:rsid w:val="0052101D"/>
    <w:rsid w:val="00541422"/>
    <w:rsid w:val="005441BA"/>
    <w:rsid w:val="005467C6"/>
    <w:rsid w:val="005604D6"/>
    <w:rsid w:val="00562D5F"/>
    <w:rsid w:val="00573DFC"/>
    <w:rsid w:val="00577013"/>
    <w:rsid w:val="005854AB"/>
    <w:rsid w:val="005A0186"/>
    <w:rsid w:val="005A6F13"/>
    <w:rsid w:val="005B30BB"/>
    <w:rsid w:val="005D3C65"/>
    <w:rsid w:val="005D5675"/>
    <w:rsid w:val="005F158C"/>
    <w:rsid w:val="005F440B"/>
    <w:rsid w:val="005F77FC"/>
    <w:rsid w:val="00607432"/>
    <w:rsid w:val="00610822"/>
    <w:rsid w:val="00621EAF"/>
    <w:rsid w:val="0062406A"/>
    <w:rsid w:val="00627E00"/>
    <w:rsid w:val="006420CE"/>
    <w:rsid w:val="006430EA"/>
    <w:rsid w:val="0064393D"/>
    <w:rsid w:val="006518F5"/>
    <w:rsid w:val="0065267F"/>
    <w:rsid w:val="00657CDC"/>
    <w:rsid w:val="006644F4"/>
    <w:rsid w:val="006729EE"/>
    <w:rsid w:val="00674EC4"/>
    <w:rsid w:val="0068490E"/>
    <w:rsid w:val="006C26F7"/>
    <w:rsid w:val="006D0309"/>
    <w:rsid w:val="006D17F2"/>
    <w:rsid w:val="006D58F8"/>
    <w:rsid w:val="006D75EB"/>
    <w:rsid w:val="006F467B"/>
    <w:rsid w:val="00703195"/>
    <w:rsid w:val="00711260"/>
    <w:rsid w:val="007265B0"/>
    <w:rsid w:val="00745CB6"/>
    <w:rsid w:val="007739BF"/>
    <w:rsid w:val="00774DE7"/>
    <w:rsid w:val="00777072"/>
    <w:rsid w:val="007B5B66"/>
    <w:rsid w:val="007B7169"/>
    <w:rsid w:val="007C1888"/>
    <w:rsid w:val="007D4F95"/>
    <w:rsid w:val="0080247C"/>
    <w:rsid w:val="00823D3C"/>
    <w:rsid w:val="008261A8"/>
    <w:rsid w:val="0086108F"/>
    <w:rsid w:val="00862C41"/>
    <w:rsid w:val="008657DE"/>
    <w:rsid w:val="00881110"/>
    <w:rsid w:val="00891D09"/>
    <w:rsid w:val="0089620F"/>
    <w:rsid w:val="008A1A10"/>
    <w:rsid w:val="008B4BA6"/>
    <w:rsid w:val="008C0589"/>
    <w:rsid w:val="008C0F2A"/>
    <w:rsid w:val="008C5513"/>
    <w:rsid w:val="008C7D48"/>
    <w:rsid w:val="00904170"/>
    <w:rsid w:val="00907C63"/>
    <w:rsid w:val="00922C38"/>
    <w:rsid w:val="00936B87"/>
    <w:rsid w:val="00953A1D"/>
    <w:rsid w:val="0095558B"/>
    <w:rsid w:val="0096499B"/>
    <w:rsid w:val="00970C98"/>
    <w:rsid w:val="00972A8F"/>
    <w:rsid w:val="00982E86"/>
    <w:rsid w:val="009867CB"/>
    <w:rsid w:val="009B3774"/>
    <w:rsid w:val="009D10C6"/>
    <w:rsid w:val="009D2810"/>
    <w:rsid w:val="009D741C"/>
    <w:rsid w:val="009F27FC"/>
    <w:rsid w:val="009F3474"/>
    <w:rsid w:val="009F5B2B"/>
    <w:rsid w:val="00A1442E"/>
    <w:rsid w:val="00A3301E"/>
    <w:rsid w:val="00A420D2"/>
    <w:rsid w:val="00A436C8"/>
    <w:rsid w:val="00A44487"/>
    <w:rsid w:val="00A502AC"/>
    <w:rsid w:val="00A51943"/>
    <w:rsid w:val="00A559A9"/>
    <w:rsid w:val="00A74ACA"/>
    <w:rsid w:val="00A74D2D"/>
    <w:rsid w:val="00A77D11"/>
    <w:rsid w:val="00A829A6"/>
    <w:rsid w:val="00A90AA4"/>
    <w:rsid w:val="00A9397A"/>
    <w:rsid w:val="00AA7413"/>
    <w:rsid w:val="00AD6818"/>
    <w:rsid w:val="00AE0F54"/>
    <w:rsid w:val="00AE4B9F"/>
    <w:rsid w:val="00AE5BDA"/>
    <w:rsid w:val="00B03CF4"/>
    <w:rsid w:val="00B03CF7"/>
    <w:rsid w:val="00B11468"/>
    <w:rsid w:val="00B11ACD"/>
    <w:rsid w:val="00B11C97"/>
    <w:rsid w:val="00B11E2A"/>
    <w:rsid w:val="00B31F59"/>
    <w:rsid w:val="00B32EF4"/>
    <w:rsid w:val="00B331F7"/>
    <w:rsid w:val="00B350D7"/>
    <w:rsid w:val="00B47205"/>
    <w:rsid w:val="00B552A7"/>
    <w:rsid w:val="00B6329B"/>
    <w:rsid w:val="00B70D65"/>
    <w:rsid w:val="00B71BDF"/>
    <w:rsid w:val="00B76BDC"/>
    <w:rsid w:val="00B91C22"/>
    <w:rsid w:val="00B91C70"/>
    <w:rsid w:val="00BA16F7"/>
    <w:rsid w:val="00BB2711"/>
    <w:rsid w:val="00BB5F23"/>
    <w:rsid w:val="00BC385A"/>
    <w:rsid w:val="00BC7AB5"/>
    <w:rsid w:val="00BF171B"/>
    <w:rsid w:val="00C026E8"/>
    <w:rsid w:val="00C06FE8"/>
    <w:rsid w:val="00C112F6"/>
    <w:rsid w:val="00C14AF2"/>
    <w:rsid w:val="00C24B8D"/>
    <w:rsid w:val="00C36184"/>
    <w:rsid w:val="00C4460D"/>
    <w:rsid w:val="00C46D14"/>
    <w:rsid w:val="00C46EF6"/>
    <w:rsid w:val="00C5680D"/>
    <w:rsid w:val="00C60FB6"/>
    <w:rsid w:val="00C639F6"/>
    <w:rsid w:val="00C90692"/>
    <w:rsid w:val="00CB0EB3"/>
    <w:rsid w:val="00CB2D1A"/>
    <w:rsid w:val="00CB361F"/>
    <w:rsid w:val="00CB7B4A"/>
    <w:rsid w:val="00D24A5E"/>
    <w:rsid w:val="00D30AE4"/>
    <w:rsid w:val="00D37321"/>
    <w:rsid w:val="00D86374"/>
    <w:rsid w:val="00D9535C"/>
    <w:rsid w:val="00DA3D24"/>
    <w:rsid w:val="00DB6CDC"/>
    <w:rsid w:val="00DC0B4A"/>
    <w:rsid w:val="00DC515E"/>
    <w:rsid w:val="00DD1C43"/>
    <w:rsid w:val="00DE0D1F"/>
    <w:rsid w:val="00DF0EEB"/>
    <w:rsid w:val="00E04E45"/>
    <w:rsid w:val="00E269F4"/>
    <w:rsid w:val="00E31AB5"/>
    <w:rsid w:val="00E32B01"/>
    <w:rsid w:val="00E36543"/>
    <w:rsid w:val="00E54822"/>
    <w:rsid w:val="00E63450"/>
    <w:rsid w:val="00E72DC3"/>
    <w:rsid w:val="00E74D55"/>
    <w:rsid w:val="00E77E7A"/>
    <w:rsid w:val="00E80CBF"/>
    <w:rsid w:val="00E87BD3"/>
    <w:rsid w:val="00E96802"/>
    <w:rsid w:val="00EA5A67"/>
    <w:rsid w:val="00EC1C82"/>
    <w:rsid w:val="00EC24ED"/>
    <w:rsid w:val="00EE0EF7"/>
    <w:rsid w:val="00EF1209"/>
    <w:rsid w:val="00EF30C1"/>
    <w:rsid w:val="00F05906"/>
    <w:rsid w:val="00F17140"/>
    <w:rsid w:val="00F232D5"/>
    <w:rsid w:val="00F24D48"/>
    <w:rsid w:val="00F27950"/>
    <w:rsid w:val="00F36CCA"/>
    <w:rsid w:val="00F40BE3"/>
    <w:rsid w:val="00F43FD0"/>
    <w:rsid w:val="00F53485"/>
    <w:rsid w:val="00F53503"/>
    <w:rsid w:val="00F55DA4"/>
    <w:rsid w:val="00F71B8A"/>
    <w:rsid w:val="00F82C99"/>
    <w:rsid w:val="00F909E4"/>
    <w:rsid w:val="00FA6D37"/>
    <w:rsid w:val="00FA74C1"/>
    <w:rsid w:val="00FC126A"/>
    <w:rsid w:val="00FC36B9"/>
    <w:rsid w:val="00FC76D7"/>
    <w:rsid w:val="00FD1670"/>
    <w:rsid w:val="00FD2450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BD3771"/>
  <w14:defaultImageDpi w14:val="0"/>
  <w15:docId w15:val="{C2AC6BC5-C117-434C-9986-A92EC20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41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6F41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6F41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26F41"/>
    <w:pPr>
      <w:keepNext/>
      <w:jc w:val="center"/>
      <w:outlineLvl w:val="4"/>
    </w:pPr>
    <w:rPr>
      <w:rFonts w:ascii="CG Times" w:hAnsi="CG Time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link w:val="1"/>
    <w:uiPriority w:val="99"/>
    <w:locked/>
    <w:rsid w:val="00326F41"/>
    <w:rPr>
      <w:rFonts w:ascii="Times New Roman" w:hAnsi="Times New Roman"/>
      <w:b/>
      <w:sz w:val="36"/>
    </w:rPr>
  </w:style>
  <w:style w:type="character" w:customStyle="1" w:styleId="30">
    <w:name w:val="标题 3字符"/>
    <w:link w:val="3"/>
    <w:uiPriority w:val="99"/>
    <w:locked/>
    <w:rsid w:val="00326F41"/>
    <w:rPr>
      <w:rFonts w:ascii="Times New Roman" w:hAnsi="Times New Roman"/>
      <w:sz w:val="24"/>
    </w:rPr>
  </w:style>
  <w:style w:type="character" w:customStyle="1" w:styleId="50">
    <w:name w:val="标题 5字符"/>
    <w:link w:val="5"/>
    <w:uiPriority w:val="99"/>
    <w:locked/>
    <w:rsid w:val="00326F41"/>
    <w:rPr>
      <w:rFonts w:ascii="CG Times" w:hAnsi="CG Times"/>
      <w:b/>
      <w:sz w:val="24"/>
    </w:rPr>
  </w:style>
  <w:style w:type="paragraph" w:styleId="a3">
    <w:name w:val="Title"/>
    <w:basedOn w:val="a"/>
    <w:link w:val="a4"/>
    <w:uiPriority w:val="99"/>
    <w:qFormat/>
    <w:rsid w:val="00326F41"/>
    <w:pPr>
      <w:jc w:val="center"/>
    </w:pPr>
    <w:rPr>
      <w:b/>
      <w:bCs/>
      <w:smallCaps/>
      <w:sz w:val="36"/>
      <w:szCs w:val="36"/>
    </w:rPr>
  </w:style>
  <w:style w:type="character" w:customStyle="1" w:styleId="a4">
    <w:name w:val="标题字符"/>
    <w:link w:val="a3"/>
    <w:uiPriority w:val="99"/>
    <w:locked/>
    <w:rsid w:val="00326F41"/>
    <w:rPr>
      <w:rFonts w:ascii="Times New Roman" w:hAnsi="Times New Roman"/>
      <w:b/>
      <w:smallCaps/>
      <w:sz w:val="36"/>
    </w:rPr>
  </w:style>
  <w:style w:type="paragraph" w:styleId="2">
    <w:name w:val="Body Text 2"/>
    <w:basedOn w:val="a"/>
    <w:link w:val="20"/>
    <w:uiPriority w:val="99"/>
    <w:rsid w:val="00326F41"/>
    <w:pPr>
      <w:jc w:val="center"/>
    </w:pPr>
    <w:rPr>
      <w:rFonts w:ascii="CG Times" w:hAnsi="CG Times"/>
      <w:b/>
      <w:bCs/>
      <w:sz w:val="20"/>
    </w:rPr>
  </w:style>
  <w:style w:type="character" w:customStyle="1" w:styleId="20">
    <w:name w:val="正文文本 2字符"/>
    <w:link w:val="2"/>
    <w:uiPriority w:val="99"/>
    <w:locked/>
    <w:rsid w:val="00326F41"/>
    <w:rPr>
      <w:rFonts w:ascii="CG Times" w:hAnsi="CG Times"/>
      <w:b/>
      <w:sz w:val="24"/>
    </w:rPr>
  </w:style>
  <w:style w:type="paragraph" w:styleId="31">
    <w:name w:val="Body Text 3"/>
    <w:basedOn w:val="a"/>
    <w:link w:val="32"/>
    <w:uiPriority w:val="99"/>
    <w:rsid w:val="00326F41"/>
    <w:pPr>
      <w:jc w:val="center"/>
    </w:pPr>
    <w:rPr>
      <w:rFonts w:ascii="CG Times" w:hAnsi="CG Times"/>
      <w:i/>
      <w:iCs/>
      <w:sz w:val="18"/>
    </w:rPr>
  </w:style>
  <w:style w:type="character" w:customStyle="1" w:styleId="32">
    <w:name w:val="正文文本 3字符"/>
    <w:link w:val="31"/>
    <w:uiPriority w:val="99"/>
    <w:locked/>
    <w:rsid w:val="00326F41"/>
    <w:rPr>
      <w:rFonts w:ascii="CG Times" w:hAnsi="CG Times"/>
      <w:i/>
      <w:sz w:val="24"/>
    </w:rPr>
  </w:style>
  <w:style w:type="paragraph" w:styleId="a5">
    <w:name w:val="List Paragraph"/>
    <w:basedOn w:val="a"/>
    <w:uiPriority w:val="99"/>
    <w:qFormat/>
    <w:rsid w:val="00326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E0D1F"/>
    <w:rPr>
      <w:rFonts w:ascii="Segoe UI" w:hAnsi="Segoe UI" w:cs="Segoe UI"/>
      <w:sz w:val="18"/>
      <w:szCs w:val="18"/>
    </w:rPr>
  </w:style>
  <w:style w:type="character" w:customStyle="1" w:styleId="a7">
    <w:name w:val="批注框文本字符"/>
    <w:link w:val="a6"/>
    <w:uiPriority w:val="99"/>
    <w:semiHidden/>
    <w:locked/>
    <w:rsid w:val="00DE0D1F"/>
    <w:rPr>
      <w:rFonts w:ascii="Segoe UI" w:hAnsi="Segoe UI"/>
      <w:sz w:val="18"/>
    </w:rPr>
  </w:style>
  <w:style w:type="paragraph" w:styleId="a8">
    <w:name w:val="header"/>
    <w:basedOn w:val="a"/>
    <w:link w:val="a9"/>
    <w:uiPriority w:val="99"/>
    <w:rsid w:val="003165CE"/>
    <w:pPr>
      <w:tabs>
        <w:tab w:val="center" w:pos="4680"/>
        <w:tab w:val="right" w:pos="9360"/>
      </w:tabs>
    </w:pPr>
  </w:style>
  <w:style w:type="character" w:customStyle="1" w:styleId="a9">
    <w:name w:val="页眉字符"/>
    <w:link w:val="a8"/>
    <w:uiPriority w:val="99"/>
    <w:locked/>
    <w:rsid w:val="003165C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3165CE"/>
    <w:pPr>
      <w:tabs>
        <w:tab w:val="center" w:pos="4680"/>
        <w:tab w:val="right" w:pos="9360"/>
      </w:tabs>
    </w:pPr>
  </w:style>
  <w:style w:type="character" w:customStyle="1" w:styleId="ab">
    <w:name w:val="页脚字符"/>
    <w:link w:val="aa"/>
    <w:uiPriority w:val="99"/>
    <w:locked/>
    <w:rsid w:val="003165CE"/>
    <w:rPr>
      <w:rFonts w:ascii="Times New Roman" w:hAnsi="Times New Roman"/>
      <w:sz w:val="24"/>
    </w:rPr>
  </w:style>
  <w:style w:type="paragraph" w:customStyle="1" w:styleId="yiv0686123019msonormal">
    <w:name w:val="yiv0686123019msonormal"/>
    <w:basedOn w:val="a"/>
    <w:uiPriority w:val="99"/>
    <w:rsid w:val="000E6F59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3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3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3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1730</Characters>
  <Application>Microsoft Macintosh Word</Application>
  <DocSecurity>0</DocSecurity>
  <Lines>14</Lines>
  <Paragraphs>4</Paragraphs>
  <ScaleCrop>false</ScaleCrop>
  <Company>University of California, Irvine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用户</cp:lastModifiedBy>
  <cp:revision>7</cp:revision>
  <cp:lastPrinted>2019-07-15T14:11:00Z</cp:lastPrinted>
  <dcterms:created xsi:type="dcterms:W3CDTF">2019-10-09T23:03:00Z</dcterms:created>
  <dcterms:modified xsi:type="dcterms:W3CDTF">2019-10-17T08:37:00Z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1873333725</vt:i4>
  </property>
</Properties>
</file>