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BFC" w:rsidRDefault="00405BFC" w:rsidP="00E96294">
      <w:pPr>
        <w:jc w:val="center"/>
        <w:rPr>
          <w:rFonts w:ascii="新宋体" w:eastAsia="新宋体" w:hAnsi="新宋体"/>
          <w:b/>
          <w:sz w:val="36"/>
          <w:szCs w:val="36"/>
        </w:rPr>
      </w:pPr>
    </w:p>
    <w:p w:rsidR="003B6350" w:rsidRPr="00E96294" w:rsidRDefault="00E96294" w:rsidP="00E96294">
      <w:pPr>
        <w:jc w:val="center"/>
        <w:rPr>
          <w:rFonts w:ascii="新宋体" w:eastAsia="新宋体" w:hAnsi="新宋体"/>
          <w:b/>
          <w:sz w:val="36"/>
          <w:szCs w:val="36"/>
        </w:rPr>
      </w:pPr>
      <w:r w:rsidRPr="00E96294">
        <w:rPr>
          <w:rFonts w:ascii="新宋体" w:eastAsia="新宋体" w:hAnsi="新宋体" w:hint="eastAsia"/>
          <w:b/>
          <w:sz w:val="36"/>
          <w:szCs w:val="36"/>
        </w:rPr>
        <w:t>单位主要领导推荐意见</w:t>
      </w:r>
    </w:p>
    <w:p w:rsidR="00E96294" w:rsidRDefault="00E96294"/>
    <w:tbl>
      <w:tblPr>
        <w:tblStyle w:val="a3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E96294" w:rsidTr="007C3972">
        <w:trPr>
          <w:trHeight w:val="897"/>
        </w:trPr>
        <w:tc>
          <w:tcPr>
            <w:tcW w:w="2130" w:type="dxa"/>
            <w:vAlign w:val="center"/>
          </w:tcPr>
          <w:p w:rsidR="00E96294" w:rsidRPr="00E96294" w:rsidRDefault="00E96294" w:rsidP="007C3972">
            <w:pPr>
              <w:jc w:val="center"/>
              <w:rPr>
                <w:sz w:val="28"/>
                <w:szCs w:val="28"/>
              </w:rPr>
            </w:pPr>
            <w:r w:rsidRPr="00E96294">
              <w:rPr>
                <w:rFonts w:hint="eastAsia"/>
                <w:sz w:val="28"/>
                <w:szCs w:val="28"/>
              </w:rPr>
              <w:t>推荐人</w:t>
            </w:r>
          </w:p>
        </w:tc>
        <w:tc>
          <w:tcPr>
            <w:tcW w:w="2130" w:type="dxa"/>
            <w:vAlign w:val="center"/>
          </w:tcPr>
          <w:p w:rsidR="00E96294" w:rsidRPr="007C3972" w:rsidRDefault="00E96294" w:rsidP="007C39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E96294" w:rsidRPr="00E96294" w:rsidRDefault="00E96294" w:rsidP="007C3972">
            <w:pPr>
              <w:jc w:val="center"/>
              <w:rPr>
                <w:sz w:val="28"/>
                <w:szCs w:val="28"/>
              </w:rPr>
            </w:pPr>
            <w:r w:rsidRPr="00E96294"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131" w:type="dxa"/>
          </w:tcPr>
          <w:p w:rsidR="00E96294" w:rsidRDefault="00E96294" w:rsidP="007C3972">
            <w:pPr>
              <w:jc w:val="center"/>
            </w:pPr>
          </w:p>
        </w:tc>
      </w:tr>
      <w:tr w:rsidR="00E96294" w:rsidTr="00FE4CD4">
        <w:trPr>
          <w:trHeight w:val="956"/>
        </w:trPr>
        <w:tc>
          <w:tcPr>
            <w:tcW w:w="8522" w:type="dxa"/>
            <w:gridSpan w:val="4"/>
          </w:tcPr>
          <w:p w:rsidR="00E96294" w:rsidRPr="00E96294" w:rsidRDefault="00E96294" w:rsidP="00E96294">
            <w:pPr>
              <w:jc w:val="center"/>
              <w:rPr>
                <w:b/>
                <w:sz w:val="28"/>
                <w:szCs w:val="28"/>
              </w:rPr>
            </w:pPr>
            <w:r w:rsidRPr="00E96294">
              <w:rPr>
                <w:rFonts w:hint="eastAsia"/>
                <w:b/>
                <w:sz w:val="28"/>
                <w:szCs w:val="28"/>
              </w:rPr>
              <w:t>推荐意见</w:t>
            </w:r>
          </w:p>
          <w:p w:rsidR="00321B9F" w:rsidRDefault="00321B9F" w:rsidP="00E37B48">
            <w:pPr>
              <w:ind w:firstLineChars="200" w:firstLine="560"/>
              <w:rPr>
                <w:rFonts w:hint="eastAsia"/>
                <w:sz w:val="28"/>
                <w:szCs w:val="28"/>
              </w:rPr>
            </w:pPr>
          </w:p>
          <w:p w:rsidR="00E37B48" w:rsidRDefault="00E37B48" w:rsidP="00E37B48">
            <w:pPr>
              <w:ind w:firstLineChars="200" w:firstLine="560"/>
              <w:rPr>
                <w:rFonts w:hint="eastAsia"/>
                <w:sz w:val="28"/>
                <w:szCs w:val="28"/>
              </w:rPr>
            </w:pPr>
          </w:p>
          <w:p w:rsidR="00E37B48" w:rsidRDefault="00E37B48" w:rsidP="00E37B48">
            <w:pPr>
              <w:ind w:firstLineChars="200" w:firstLine="560"/>
              <w:rPr>
                <w:rFonts w:hint="eastAsia"/>
                <w:sz w:val="28"/>
                <w:szCs w:val="28"/>
              </w:rPr>
            </w:pPr>
          </w:p>
          <w:p w:rsidR="00E37B48" w:rsidRDefault="00E37B48" w:rsidP="00E37B48">
            <w:pPr>
              <w:ind w:firstLineChars="200" w:firstLine="560"/>
              <w:rPr>
                <w:rFonts w:hint="eastAsia"/>
                <w:sz w:val="28"/>
                <w:szCs w:val="28"/>
              </w:rPr>
            </w:pPr>
          </w:p>
          <w:p w:rsidR="00E37B48" w:rsidRDefault="00E37B48" w:rsidP="00E37B48">
            <w:pPr>
              <w:ind w:firstLineChars="200" w:firstLine="560"/>
              <w:rPr>
                <w:rFonts w:hint="eastAsia"/>
                <w:sz w:val="28"/>
                <w:szCs w:val="28"/>
              </w:rPr>
            </w:pPr>
          </w:p>
          <w:p w:rsidR="00E37B48" w:rsidRDefault="00E37B48" w:rsidP="00E37B48">
            <w:pPr>
              <w:ind w:firstLineChars="200" w:firstLine="560"/>
              <w:rPr>
                <w:rFonts w:hint="eastAsia"/>
                <w:sz w:val="28"/>
                <w:szCs w:val="28"/>
              </w:rPr>
            </w:pPr>
          </w:p>
          <w:p w:rsidR="00E37B48" w:rsidRDefault="00E37B48" w:rsidP="00E37B48">
            <w:pPr>
              <w:ind w:firstLineChars="200" w:firstLine="560"/>
              <w:rPr>
                <w:rFonts w:hint="eastAsia"/>
                <w:sz w:val="28"/>
                <w:szCs w:val="28"/>
              </w:rPr>
            </w:pPr>
          </w:p>
          <w:p w:rsidR="00E37B48" w:rsidRDefault="00E37B48" w:rsidP="00E37B48">
            <w:pPr>
              <w:ind w:firstLineChars="200" w:firstLine="560"/>
              <w:rPr>
                <w:rFonts w:hint="eastAsia"/>
                <w:sz w:val="28"/>
                <w:szCs w:val="28"/>
              </w:rPr>
            </w:pPr>
          </w:p>
          <w:p w:rsidR="00E37B48" w:rsidRDefault="00E37B48" w:rsidP="00E37B48">
            <w:pPr>
              <w:ind w:firstLineChars="200" w:firstLine="560"/>
              <w:rPr>
                <w:rFonts w:hint="eastAsia"/>
                <w:sz w:val="28"/>
                <w:szCs w:val="28"/>
              </w:rPr>
            </w:pPr>
          </w:p>
          <w:p w:rsidR="00E37B48" w:rsidRDefault="00E37B48" w:rsidP="00E37B48">
            <w:pPr>
              <w:ind w:firstLineChars="200" w:firstLine="560"/>
              <w:rPr>
                <w:rFonts w:hint="eastAsia"/>
                <w:sz w:val="28"/>
                <w:szCs w:val="28"/>
              </w:rPr>
            </w:pPr>
          </w:p>
          <w:p w:rsidR="00E37B48" w:rsidRDefault="00E37B48" w:rsidP="00E37B48">
            <w:pPr>
              <w:ind w:firstLineChars="200" w:firstLine="560"/>
              <w:rPr>
                <w:rFonts w:hint="eastAsia"/>
                <w:sz w:val="28"/>
                <w:szCs w:val="28"/>
              </w:rPr>
            </w:pPr>
          </w:p>
          <w:p w:rsidR="00E37B48" w:rsidRDefault="00E37B48" w:rsidP="00E37B48">
            <w:pPr>
              <w:ind w:firstLineChars="200" w:firstLine="560"/>
              <w:rPr>
                <w:rFonts w:hint="eastAsia"/>
                <w:sz w:val="28"/>
                <w:szCs w:val="28"/>
              </w:rPr>
            </w:pPr>
          </w:p>
          <w:p w:rsidR="00E37B48" w:rsidRDefault="00E37B48" w:rsidP="00E37B48">
            <w:pPr>
              <w:ind w:firstLineChars="200" w:firstLine="560"/>
              <w:rPr>
                <w:rFonts w:hint="eastAsia"/>
                <w:sz w:val="28"/>
                <w:szCs w:val="28"/>
              </w:rPr>
            </w:pPr>
          </w:p>
          <w:p w:rsidR="00E37B48" w:rsidRPr="00321B9F" w:rsidRDefault="00E37B48" w:rsidP="00E37B48">
            <w:pPr>
              <w:rPr>
                <w:sz w:val="28"/>
                <w:szCs w:val="28"/>
              </w:rPr>
            </w:pPr>
          </w:p>
        </w:tc>
      </w:tr>
      <w:tr w:rsidR="00E96294" w:rsidTr="00FE4CD4">
        <w:trPr>
          <w:trHeight w:val="956"/>
        </w:trPr>
        <w:tc>
          <w:tcPr>
            <w:tcW w:w="8522" w:type="dxa"/>
            <w:gridSpan w:val="4"/>
          </w:tcPr>
          <w:p w:rsidR="00E96294" w:rsidRPr="00E96294" w:rsidRDefault="00E96294" w:rsidP="00E96294">
            <w:pPr>
              <w:jc w:val="left"/>
              <w:rPr>
                <w:sz w:val="30"/>
                <w:szCs w:val="30"/>
              </w:rPr>
            </w:pPr>
            <w:r w:rsidRPr="00E96294">
              <w:rPr>
                <w:rFonts w:hint="eastAsia"/>
                <w:sz w:val="30"/>
                <w:szCs w:val="30"/>
              </w:rPr>
              <w:t>推荐人签字：</w:t>
            </w:r>
          </w:p>
        </w:tc>
      </w:tr>
    </w:tbl>
    <w:p w:rsidR="00E96294" w:rsidRPr="00E96294" w:rsidRDefault="00E96294">
      <w:pPr>
        <w:rPr>
          <w:rFonts w:ascii="仿宋" w:eastAsia="仿宋" w:hAnsi="仿宋"/>
          <w:b/>
          <w:sz w:val="28"/>
          <w:szCs w:val="28"/>
        </w:rPr>
      </w:pPr>
      <w:r w:rsidRPr="00E96294">
        <w:rPr>
          <w:rFonts w:ascii="仿宋" w:eastAsia="仿宋" w:hAnsi="仿宋" w:hint="eastAsia"/>
          <w:b/>
          <w:sz w:val="28"/>
          <w:szCs w:val="28"/>
        </w:rPr>
        <w:t>注：单位主要领导推荐意见仅需纸质版，请与项目申请书及单位公函一同寄（送）至国家留学基金委</w:t>
      </w:r>
    </w:p>
    <w:sectPr w:rsidR="00E96294" w:rsidRPr="00E96294" w:rsidSect="003B63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6294"/>
    <w:rsid w:val="0000754B"/>
    <w:rsid w:val="000573F1"/>
    <w:rsid w:val="00095114"/>
    <w:rsid w:val="000D24CA"/>
    <w:rsid w:val="00111146"/>
    <w:rsid w:val="00125786"/>
    <w:rsid w:val="00144CC0"/>
    <w:rsid w:val="0019131F"/>
    <w:rsid w:val="00193F5B"/>
    <w:rsid w:val="001F19B4"/>
    <w:rsid w:val="00231674"/>
    <w:rsid w:val="00245A07"/>
    <w:rsid w:val="00247276"/>
    <w:rsid w:val="002A65A0"/>
    <w:rsid w:val="002C3D60"/>
    <w:rsid w:val="00321B9F"/>
    <w:rsid w:val="00351F96"/>
    <w:rsid w:val="00376DC3"/>
    <w:rsid w:val="003B6350"/>
    <w:rsid w:val="00405BFC"/>
    <w:rsid w:val="00414CC3"/>
    <w:rsid w:val="00452038"/>
    <w:rsid w:val="004B356D"/>
    <w:rsid w:val="004D5BE5"/>
    <w:rsid w:val="005337F6"/>
    <w:rsid w:val="005C42A0"/>
    <w:rsid w:val="005D316C"/>
    <w:rsid w:val="006011BE"/>
    <w:rsid w:val="0065303A"/>
    <w:rsid w:val="00656489"/>
    <w:rsid w:val="00656B8D"/>
    <w:rsid w:val="00694266"/>
    <w:rsid w:val="006A7E34"/>
    <w:rsid w:val="006B153C"/>
    <w:rsid w:val="006B40FF"/>
    <w:rsid w:val="006C0E4C"/>
    <w:rsid w:val="006C768A"/>
    <w:rsid w:val="00716177"/>
    <w:rsid w:val="00766B48"/>
    <w:rsid w:val="007C3972"/>
    <w:rsid w:val="007D5DE4"/>
    <w:rsid w:val="00882541"/>
    <w:rsid w:val="008E721A"/>
    <w:rsid w:val="0091276C"/>
    <w:rsid w:val="00933367"/>
    <w:rsid w:val="00944946"/>
    <w:rsid w:val="00973EB1"/>
    <w:rsid w:val="009D17A0"/>
    <w:rsid w:val="009F2351"/>
    <w:rsid w:val="00A11999"/>
    <w:rsid w:val="00A1758F"/>
    <w:rsid w:val="00A43BC0"/>
    <w:rsid w:val="00A83070"/>
    <w:rsid w:val="00AA4E8F"/>
    <w:rsid w:val="00B03551"/>
    <w:rsid w:val="00B24E9E"/>
    <w:rsid w:val="00B8310C"/>
    <w:rsid w:val="00BA16D2"/>
    <w:rsid w:val="00BC671B"/>
    <w:rsid w:val="00C37E05"/>
    <w:rsid w:val="00C406CE"/>
    <w:rsid w:val="00C424E3"/>
    <w:rsid w:val="00C502DD"/>
    <w:rsid w:val="00C877D7"/>
    <w:rsid w:val="00D16D4E"/>
    <w:rsid w:val="00D231EE"/>
    <w:rsid w:val="00D506AD"/>
    <w:rsid w:val="00DC0A04"/>
    <w:rsid w:val="00DE0402"/>
    <w:rsid w:val="00E14ED3"/>
    <w:rsid w:val="00E37B48"/>
    <w:rsid w:val="00E60BA1"/>
    <w:rsid w:val="00E95B0A"/>
    <w:rsid w:val="00E96294"/>
    <w:rsid w:val="00ED15A5"/>
    <w:rsid w:val="00F45930"/>
    <w:rsid w:val="00F738FE"/>
    <w:rsid w:val="00F7758D"/>
    <w:rsid w:val="00F97C8C"/>
    <w:rsid w:val="00FA2968"/>
    <w:rsid w:val="00FA73DA"/>
    <w:rsid w:val="00FF2BFD"/>
    <w:rsid w:val="00FF3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3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6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廖莉</dc:creator>
  <cp:lastModifiedBy>廖莉</cp:lastModifiedBy>
  <cp:revision>3</cp:revision>
  <cp:lastPrinted>2019-03-14T06:56:00Z</cp:lastPrinted>
  <dcterms:created xsi:type="dcterms:W3CDTF">2019-08-28T07:40:00Z</dcterms:created>
  <dcterms:modified xsi:type="dcterms:W3CDTF">2019-08-28T07:40:00Z</dcterms:modified>
</cp:coreProperties>
</file>