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A073" w14:textId="527913F0" w:rsidR="00114218" w:rsidRPr="00114218" w:rsidRDefault="00114218" w:rsidP="00114218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114218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086E21C7" w14:textId="781F36A7" w:rsidR="004B6C38" w:rsidRPr="004B6C38" w:rsidRDefault="007A42FC" w:rsidP="004B6C38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 xml:space="preserve"> </w:t>
      </w:r>
      <w:r>
        <w:rPr>
          <w:b/>
          <w:bCs/>
          <w:sz w:val="40"/>
          <w:szCs w:val="48"/>
        </w:rPr>
        <w:t xml:space="preserve"> </w:t>
      </w:r>
      <w:r w:rsidR="004B6C38" w:rsidRPr="004B6C38">
        <w:rPr>
          <w:rFonts w:hint="eastAsia"/>
          <w:b/>
          <w:bCs/>
          <w:sz w:val="40"/>
          <w:szCs w:val="48"/>
        </w:rPr>
        <w:t>西南交通大学</w:t>
      </w:r>
      <w:r w:rsidR="004B6C38" w:rsidRPr="004B6C38">
        <w:rPr>
          <w:rFonts w:hint="eastAsia"/>
          <w:b/>
          <w:bCs/>
          <w:sz w:val="40"/>
          <w:szCs w:val="48"/>
        </w:rPr>
        <w:t>2</w:t>
      </w:r>
      <w:r w:rsidR="004B6C38" w:rsidRPr="004B6C38">
        <w:rPr>
          <w:b/>
          <w:bCs/>
          <w:sz w:val="40"/>
          <w:szCs w:val="48"/>
        </w:rPr>
        <w:t>022</w:t>
      </w:r>
      <w:r w:rsidR="004B6C38" w:rsidRPr="004B6C38">
        <w:rPr>
          <w:rFonts w:hint="eastAsia"/>
          <w:b/>
          <w:bCs/>
          <w:sz w:val="40"/>
          <w:szCs w:val="48"/>
        </w:rPr>
        <w:t>年全英文教学示范</w:t>
      </w:r>
      <w:r w:rsidR="00903589">
        <w:rPr>
          <w:rFonts w:hint="eastAsia"/>
          <w:b/>
          <w:bCs/>
          <w:sz w:val="40"/>
          <w:szCs w:val="48"/>
        </w:rPr>
        <w:t>课程</w:t>
      </w:r>
      <w:r w:rsidR="009023C5">
        <w:rPr>
          <w:rFonts w:hint="eastAsia"/>
          <w:b/>
          <w:bCs/>
          <w:sz w:val="40"/>
          <w:szCs w:val="48"/>
        </w:rPr>
        <w:t>拟</w:t>
      </w:r>
      <w:r w:rsidR="00903589">
        <w:rPr>
          <w:rFonts w:hint="eastAsia"/>
          <w:b/>
          <w:bCs/>
          <w:sz w:val="40"/>
          <w:szCs w:val="48"/>
        </w:rPr>
        <w:t>立项名单</w:t>
      </w:r>
    </w:p>
    <w:p w14:paraId="57BC13E1" w14:textId="65538FBA" w:rsidR="004B6C38" w:rsidRDefault="004B6C38"/>
    <w:p w14:paraId="51BDCF7A" w14:textId="79CD4D4A" w:rsidR="004B6C38" w:rsidRDefault="004B6C38"/>
    <w:tbl>
      <w:tblPr>
        <w:tblW w:w="12048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417"/>
        <w:gridCol w:w="1843"/>
        <w:gridCol w:w="2835"/>
        <w:gridCol w:w="4961"/>
      </w:tblGrid>
      <w:tr w:rsidR="007A42FC" w:rsidRPr="00A76BF1" w14:paraId="2A98368C" w14:textId="77777777" w:rsidTr="007A42FC">
        <w:trPr>
          <w:trHeight w:val="567"/>
        </w:trPr>
        <w:tc>
          <w:tcPr>
            <w:tcW w:w="992" w:type="dxa"/>
            <w:vAlign w:val="center"/>
          </w:tcPr>
          <w:p w14:paraId="76286850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编号</w:t>
            </w:r>
          </w:p>
        </w:tc>
        <w:tc>
          <w:tcPr>
            <w:tcW w:w="1417" w:type="dxa"/>
            <w:vAlign w:val="center"/>
          </w:tcPr>
          <w:p w14:paraId="2ABF8268" w14:textId="3FDB2E97" w:rsidR="007A42FC" w:rsidRPr="00CB0D53" w:rsidRDefault="007A42FC" w:rsidP="00CB0D5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B0D53">
              <w:rPr>
                <w:rFonts w:ascii="仿宋" w:eastAsia="仿宋" w:hAnsi="仿宋" w:hint="eastAsia"/>
                <w:bCs/>
                <w:sz w:val="24"/>
              </w:rPr>
              <w:t>学院</w:t>
            </w:r>
          </w:p>
        </w:tc>
        <w:tc>
          <w:tcPr>
            <w:tcW w:w="1843" w:type="dxa"/>
            <w:vAlign w:val="center"/>
          </w:tcPr>
          <w:p w14:paraId="0736C6FE" w14:textId="286AF82C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A76BF1">
              <w:rPr>
                <w:rFonts w:ascii="仿宋" w:eastAsia="仿宋" w:hAnsi="仿宋" w:hint="eastAsia"/>
                <w:bCs/>
                <w:sz w:val="24"/>
              </w:rPr>
              <w:t>申请人</w:t>
            </w:r>
          </w:p>
        </w:tc>
        <w:tc>
          <w:tcPr>
            <w:tcW w:w="2835" w:type="dxa"/>
            <w:vAlign w:val="center"/>
          </w:tcPr>
          <w:p w14:paraId="5B7CB08D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bCs/>
                <w:sz w:val="24"/>
              </w:rPr>
              <w:t>课 程 名 称（中文）</w:t>
            </w:r>
          </w:p>
        </w:tc>
        <w:tc>
          <w:tcPr>
            <w:tcW w:w="4961" w:type="dxa"/>
            <w:vAlign w:val="center"/>
          </w:tcPr>
          <w:p w14:paraId="598DE67D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bCs/>
                <w:sz w:val="24"/>
              </w:rPr>
              <w:t>课 程 名 称（英文）</w:t>
            </w:r>
          </w:p>
        </w:tc>
      </w:tr>
      <w:tr w:rsidR="007A42FC" w:rsidRPr="00A76BF1" w14:paraId="4B135C4F" w14:textId="77777777" w:rsidTr="007A42FC">
        <w:trPr>
          <w:trHeight w:val="567"/>
        </w:trPr>
        <w:tc>
          <w:tcPr>
            <w:tcW w:w="992" w:type="dxa"/>
            <w:vAlign w:val="center"/>
          </w:tcPr>
          <w:p w14:paraId="2C715541" w14:textId="77777777" w:rsidR="007A42FC" w:rsidRPr="00A76BF1" w:rsidRDefault="007A42FC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D2A975E" w14:textId="227776F7" w:rsidR="007A42FC" w:rsidRPr="00CB0D53" w:rsidRDefault="007A42FC" w:rsidP="00CB0D53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B0D53">
              <w:rPr>
                <w:rFonts w:ascii="仿宋" w:eastAsia="仿宋" w:hAnsi="仿宋" w:hint="eastAsia"/>
                <w:bCs/>
                <w:sz w:val="24"/>
              </w:rPr>
              <w:t>利兹</w:t>
            </w:r>
          </w:p>
        </w:tc>
        <w:tc>
          <w:tcPr>
            <w:tcW w:w="1843" w:type="dxa"/>
            <w:vAlign w:val="center"/>
          </w:tcPr>
          <w:p w14:paraId="12E06187" w14:textId="0FFAA221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/>
                <w:color w:val="000000"/>
                <w:sz w:val="24"/>
              </w:rPr>
              <w:t>李春茂</w:t>
            </w:r>
          </w:p>
          <w:p w14:paraId="450A3363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李冀昆</w:t>
            </w:r>
            <w:proofErr w:type="gramEnd"/>
          </w:p>
        </w:tc>
        <w:tc>
          <w:tcPr>
            <w:tcW w:w="2835" w:type="dxa"/>
            <w:vAlign w:val="center"/>
          </w:tcPr>
          <w:p w14:paraId="33623169" w14:textId="423E0576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/>
                <w:color w:val="000000"/>
                <w:sz w:val="24"/>
              </w:rPr>
              <w:t>电路分析与设计</w:t>
            </w:r>
          </w:p>
        </w:tc>
        <w:tc>
          <w:tcPr>
            <w:tcW w:w="4961" w:type="dxa"/>
            <w:vAlign w:val="center"/>
          </w:tcPr>
          <w:p w14:paraId="590E57D1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C</w:t>
            </w:r>
            <w:r w:rsidRPr="00A76BF1">
              <w:rPr>
                <w:rFonts w:ascii="仿宋" w:eastAsia="仿宋" w:hAnsi="仿宋"/>
                <w:color w:val="000000"/>
                <w:sz w:val="24"/>
              </w:rPr>
              <w:t>ircuit Analysis and Design</w:t>
            </w:r>
          </w:p>
        </w:tc>
      </w:tr>
      <w:tr w:rsidR="007A42FC" w:rsidRPr="00A76BF1" w14:paraId="388F92F0" w14:textId="77777777" w:rsidTr="007A42FC">
        <w:trPr>
          <w:trHeight w:val="567"/>
        </w:trPr>
        <w:tc>
          <w:tcPr>
            <w:tcW w:w="992" w:type="dxa"/>
            <w:vAlign w:val="center"/>
          </w:tcPr>
          <w:p w14:paraId="40C92887" w14:textId="77777777" w:rsidR="007A42FC" w:rsidRPr="00A76BF1" w:rsidRDefault="007A42FC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72D46F6D" w14:textId="56971FD6" w:rsidR="007A42FC" w:rsidRPr="00CB0D53" w:rsidRDefault="007A42FC" w:rsidP="004B6C3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B0D53">
              <w:rPr>
                <w:rFonts w:ascii="仿宋" w:eastAsia="仿宋" w:hAnsi="仿宋" w:hint="eastAsia"/>
                <w:bCs/>
                <w:sz w:val="24"/>
              </w:rPr>
              <w:t>利兹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971E" w14:textId="05FDC0A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唐鹏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05BC" w14:textId="0702CD36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算法与计算数学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BABD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Algorithms and Numerical Mathematics</w:t>
            </w:r>
          </w:p>
        </w:tc>
      </w:tr>
      <w:tr w:rsidR="007A42FC" w:rsidRPr="00A76BF1" w14:paraId="49507B96" w14:textId="77777777" w:rsidTr="007A42FC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791B" w14:textId="28411E9E" w:rsidR="007A42FC" w:rsidRPr="00A76BF1" w:rsidRDefault="00537FD3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67F0607" w14:textId="5468213B" w:rsidR="007A42FC" w:rsidRPr="00CB0D53" w:rsidRDefault="007A42FC" w:rsidP="004B6C38"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B0D53">
              <w:rPr>
                <w:rFonts w:ascii="仿宋" w:eastAsia="仿宋" w:hAnsi="仿宋" w:hint="eastAsia"/>
                <w:bCs/>
                <w:sz w:val="24"/>
              </w:rPr>
              <w:t>利兹</w:t>
            </w:r>
          </w:p>
        </w:tc>
        <w:tc>
          <w:tcPr>
            <w:tcW w:w="1843" w:type="dxa"/>
            <w:vAlign w:val="center"/>
          </w:tcPr>
          <w:p w14:paraId="5642B602" w14:textId="24A19933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肖嵩</w:t>
            </w:r>
          </w:p>
        </w:tc>
        <w:tc>
          <w:tcPr>
            <w:tcW w:w="2835" w:type="dxa"/>
            <w:vAlign w:val="center"/>
          </w:tcPr>
          <w:p w14:paraId="584D4337" w14:textId="600EE453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通信系统</w:t>
            </w:r>
          </w:p>
        </w:tc>
        <w:tc>
          <w:tcPr>
            <w:tcW w:w="4961" w:type="dxa"/>
            <w:vAlign w:val="center"/>
          </w:tcPr>
          <w:p w14:paraId="271882AD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/>
                <w:color w:val="000000"/>
                <w:sz w:val="24"/>
              </w:rPr>
              <w:t>Communication Systems</w:t>
            </w:r>
          </w:p>
        </w:tc>
      </w:tr>
      <w:tr w:rsidR="007A42FC" w:rsidRPr="00A76BF1" w14:paraId="743ADE54" w14:textId="77777777" w:rsidTr="007A42FC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F6AC" w14:textId="6F1F6335" w:rsidR="007A42FC" w:rsidRPr="00A76BF1" w:rsidRDefault="00537FD3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8724" w14:textId="39CFC174" w:rsidR="007A42FC" w:rsidRPr="00A76BF1" w:rsidRDefault="007A42FC" w:rsidP="004B6C3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利兹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E6DE" w14:textId="321725D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刘建涛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D04E" w14:textId="24B0DE7C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有限单元法分析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0B57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/>
                <w:color w:val="000000"/>
                <w:sz w:val="24"/>
              </w:rPr>
              <w:t>Finite Element Methods of Analysis</w:t>
            </w:r>
          </w:p>
        </w:tc>
      </w:tr>
      <w:tr w:rsidR="007A42FC" w:rsidRPr="00A76BF1" w14:paraId="672B29FB" w14:textId="77777777" w:rsidTr="007A42FC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3561" w14:textId="535323AC" w:rsidR="007A42FC" w:rsidRPr="00A76BF1" w:rsidRDefault="00537FD3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DC830C2" w14:textId="723D63FE" w:rsidR="007A42FC" w:rsidRPr="00A76BF1" w:rsidRDefault="007A42FC" w:rsidP="004B6C3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利兹</w:t>
            </w:r>
          </w:p>
        </w:tc>
        <w:tc>
          <w:tcPr>
            <w:tcW w:w="1843" w:type="dxa"/>
            <w:vAlign w:val="center"/>
          </w:tcPr>
          <w:p w14:paraId="18BC7D44" w14:textId="31344858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李崇寿</w:t>
            </w:r>
            <w:proofErr w:type="gramEnd"/>
          </w:p>
        </w:tc>
        <w:tc>
          <w:tcPr>
            <w:tcW w:w="2835" w:type="dxa"/>
            <w:vAlign w:val="center"/>
          </w:tcPr>
          <w:p w14:paraId="121E67EE" w14:textId="214B2153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计算机图形学</w:t>
            </w:r>
          </w:p>
        </w:tc>
        <w:tc>
          <w:tcPr>
            <w:tcW w:w="4961" w:type="dxa"/>
            <w:vAlign w:val="center"/>
          </w:tcPr>
          <w:p w14:paraId="3385E137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/>
                <w:color w:val="000000"/>
                <w:sz w:val="24"/>
              </w:rPr>
              <w:t>Computer Graphics</w:t>
            </w:r>
          </w:p>
        </w:tc>
      </w:tr>
      <w:tr w:rsidR="007A42FC" w:rsidRPr="00A76BF1" w14:paraId="08492A35" w14:textId="77777777" w:rsidTr="007A42FC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7E30" w14:textId="1CE8095F" w:rsidR="007A42FC" w:rsidRPr="00A76BF1" w:rsidRDefault="00537FD3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160B0EE" w14:textId="3831F3D8" w:rsidR="007A42FC" w:rsidRPr="00A76BF1" w:rsidRDefault="007A42FC" w:rsidP="004B6C3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利兹</w:t>
            </w:r>
          </w:p>
        </w:tc>
        <w:tc>
          <w:tcPr>
            <w:tcW w:w="1843" w:type="dxa"/>
            <w:vAlign w:val="center"/>
          </w:tcPr>
          <w:p w14:paraId="7453E8E0" w14:textId="440365AF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吕涛</w:t>
            </w:r>
          </w:p>
        </w:tc>
        <w:tc>
          <w:tcPr>
            <w:tcW w:w="2835" w:type="dxa"/>
            <w:vAlign w:val="center"/>
          </w:tcPr>
          <w:p w14:paraId="5219D9E0" w14:textId="6BE90E98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结构设计分析</w:t>
            </w:r>
          </w:p>
        </w:tc>
        <w:tc>
          <w:tcPr>
            <w:tcW w:w="4961" w:type="dxa"/>
            <w:vAlign w:val="center"/>
          </w:tcPr>
          <w:p w14:paraId="44C853FF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/>
                <w:color w:val="000000"/>
                <w:sz w:val="24"/>
              </w:rPr>
              <w:t>Structural Design and Analysis</w:t>
            </w:r>
          </w:p>
        </w:tc>
      </w:tr>
      <w:tr w:rsidR="007A42FC" w:rsidRPr="00A76BF1" w14:paraId="13974EC2" w14:textId="77777777" w:rsidTr="007A42FC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F603" w14:textId="2DA2648E" w:rsidR="007A42FC" w:rsidRPr="00A76BF1" w:rsidRDefault="00537FD3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9637A87" w14:textId="6F6486F3" w:rsidR="007A42FC" w:rsidRPr="00A76BF1" w:rsidRDefault="007A42FC" w:rsidP="004B6C38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利兹</w:t>
            </w:r>
          </w:p>
        </w:tc>
        <w:tc>
          <w:tcPr>
            <w:tcW w:w="1843" w:type="dxa"/>
            <w:vAlign w:val="center"/>
          </w:tcPr>
          <w:p w14:paraId="5FBECB39" w14:textId="057089CF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崔</w:t>
            </w:r>
            <w:proofErr w:type="gramEnd"/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雅静</w:t>
            </w:r>
          </w:p>
        </w:tc>
        <w:tc>
          <w:tcPr>
            <w:tcW w:w="2835" w:type="dxa"/>
            <w:vAlign w:val="center"/>
          </w:tcPr>
          <w:p w14:paraId="3587268B" w14:textId="7ECACE80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 xml:space="preserve">大学物理 I&amp;II </w:t>
            </w:r>
          </w:p>
        </w:tc>
        <w:tc>
          <w:tcPr>
            <w:tcW w:w="4961" w:type="dxa"/>
            <w:vAlign w:val="center"/>
          </w:tcPr>
          <w:p w14:paraId="1CDE7E5C" w14:textId="77777777" w:rsidR="007A42FC" w:rsidRPr="00A76BF1" w:rsidRDefault="007A42FC" w:rsidP="000A1150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/>
                <w:color w:val="000000"/>
                <w:sz w:val="24"/>
              </w:rPr>
              <w:t>Physics I&amp;II</w:t>
            </w:r>
          </w:p>
        </w:tc>
      </w:tr>
      <w:tr w:rsidR="007A42FC" w:rsidRPr="00A76BF1" w14:paraId="2F305711" w14:textId="77777777" w:rsidTr="007A42FC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CAC0" w14:textId="591466EB" w:rsidR="007A42FC" w:rsidRPr="00A76BF1" w:rsidRDefault="00537FD3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AA3E8F0" w14:textId="1282BC16" w:rsidR="007A42FC" w:rsidRPr="00A76BF1" w:rsidRDefault="007A42FC" w:rsidP="00A76BF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生命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1A13" w14:textId="5A7A9AD0" w:rsidR="007A42FC" w:rsidRPr="00A76BF1" w:rsidRDefault="007A42FC" w:rsidP="00A76BF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黄新河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3167" w14:textId="2C9201AB" w:rsidR="007A42FC" w:rsidRPr="00A76BF1" w:rsidRDefault="007A42FC" w:rsidP="00A76BF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基因工程B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28D6" w14:textId="7856CA5E" w:rsidR="007A42FC" w:rsidRPr="00A76BF1" w:rsidRDefault="007A42FC" w:rsidP="00A76BF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Genetic Engineering B</w:t>
            </w:r>
          </w:p>
        </w:tc>
      </w:tr>
      <w:tr w:rsidR="007A42FC" w:rsidRPr="00A76BF1" w14:paraId="71C3082A" w14:textId="77777777" w:rsidTr="007A42FC">
        <w:trPr>
          <w:trHeight w:val="5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55E6" w14:textId="74A3A54E" w:rsidR="007A42FC" w:rsidRPr="00A76BF1" w:rsidRDefault="00537FD3" w:rsidP="00903589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0D715098" w14:textId="7298E298" w:rsidR="007A42FC" w:rsidRPr="00A76BF1" w:rsidRDefault="007A42FC" w:rsidP="00A76BF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生命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8A65" w14:textId="4FFA6571" w:rsidR="007A42FC" w:rsidRPr="00A76BF1" w:rsidRDefault="007A42FC" w:rsidP="00A76BF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万瑜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320DB" w14:textId="54126EE0" w:rsidR="007A42FC" w:rsidRPr="00A76BF1" w:rsidRDefault="007A42FC" w:rsidP="00A76BF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分子细胞生物学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3511" w14:textId="62346482" w:rsidR="007A42FC" w:rsidRPr="00A76BF1" w:rsidRDefault="007A42FC" w:rsidP="00A76BF1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76BF1">
              <w:rPr>
                <w:rFonts w:ascii="仿宋" w:eastAsia="仿宋" w:hAnsi="仿宋" w:hint="eastAsia"/>
                <w:color w:val="000000"/>
                <w:sz w:val="24"/>
              </w:rPr>
              <w:t>Molecular Cell Biology</w:t>
            </w:r>
          </w:p>
        </w:tc>
      </w:tr>
    </w:tbl>
    <w:p w14:paraId="541B0525" w14:textId="77777777" w:rsidR="004B6C38" w:rsidRDefault="004B6C38"/>
    <w:sectPr w:rsidR="004B6C38" w:rsidSect="004B6C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A21A" w14:textId="77777777" w:rsidR="00190830" w:rsidRDefault="00190830" w:rsidP="004B6C38">
      <w:r>
        <w:separator/>
      </w:r>
    </w:p>
  </w:endnote>
  <w:endnote w:type="continuationSeparator" w:id="0">
    <w:p w14:paraId="4E247A7B" w14:textId="77777777" w:rsidR="00190830" w:rsidRDefault="00190830" w:rsidP="004B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234B" w14:textId="77777777" w:rsidR="00190830" w:rsidRDefault="00190830" w:rsidP="004B6C38">
      <w:r>
        <w:separator/>
      </w:r>
    </w:p>
  </w:footnote>
  <w:footnote w:type="continuationSeparator" w:id="0">
    <w:p w14:paraId="5B0CD389" w14:textId="77777777" w:rsidR="00190830" w:rsidRDefault="00190830" w:rsidP="004B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F7"/>
    <w:rsid w:val="000C0B1B"/>
    <w:rsid w:val="00114218"/>
    <w:rsid w:val="00190830"/>
    <w:rsid w:val="00362AF7"/>
    <w:rsid w:val="00392CEC"/>
    <w:rsid w:val="004B6C38"/>
    <w:rsid w:val="00537FD3"/>
    <w:rsid w:val="00760737"/>
    <w:rsid w:val="007A42FC"/>
    <w:rsid w:val="009023C5"/>
    <w:rsid w:val="00903589"/>
    <w:rsid w:val="00A46257"/>
    <w:rsid w:val="00A76BF1"/>
    <w:rsid w:val="00B24BF4"/>
    <w:rsid w:val="00CB0D53"/>
    <w:rsid w:val="00EE3A3B"/>
    <w:rsid w:val="00EF2A5A"/>
    <w:rsid w:val="00F052C8"/>
    <w:rsid w:val="00F970B2"/>
    <w:rsid w:val="00F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414F8"/>
  <w15:chartTrackingRefBased/>
  <w15:docId w15:val="{667B2D68-BFF1-47FD-A2BB-E98826E7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6C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6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6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2022-10-27T06:18:00Z</dcterms:created>
  <dcterms:modified xsi:type="dcterms:W3CDTF">2022-10-27T06:25:00Z</dcterms:modified>
</cp:coreProperties>
</file>