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6D0" w:rsidRDefault="000176D0" w:rsidP="000176D0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0176D0" w:rsidRPr="007E53CB" w:rsidRDefault="000176D0" w:rsidP="000176D0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7E53CB"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0176D0" w:rsidTr="00DD5F15">
        <w:tc>
          <w:tcPr>
            <w:tcW w:w="675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rPr>
          <w:trHeight w:val="464"/>
        </w:trPr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675" w:type="dxa"/>
            <w:vMerge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学测成绩准考证号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 w:rsidRPr="007E53CB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查验、核准本人基本资料及学科能力测验相关档案资料</w:t>
            </w:r>
          </w:p>
        </w:tc>
      </w:tr>
      <w:tr w:rsidR="000176D0" w:rsidTr="00DD5F15"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801B1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2021</w:t>
            </w:r>
            <w:bookmarkStart w:id="0" w:name="_GoBack"/>
            <w:bookmarkEnd w:id="0"/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 w:rsidR="000176D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0176D0" w:rsidTr="00DD5F15">
        <w:trPr>
          <w:trHeight w:val="1435"/>
        </w:trPr>
        <w:tc>
          <w:tcPr>
            <w:tcW w:w="2093" w:type="dxa"/>
            <w:gridSpan w:val="2"/>
            <w:vAlign w:val="center"/>
          </w:tcPr>
          <w:p w:rsidR="000176D0" w:rsidRPr="00D91E2A" w:rsidRDefault="000176D0" w:rsidP="00DD5F15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D91E2A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0176D0" w:rsidRDefault="000176D0" w:rsidP="00DD5F1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0176D0" w:rsidRPr="007E53CB" w:rsidRDefault="000176D0" w:rsidP="000176D0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320881" w:rsidRDefault="00320881"/>
    <w:sectPr w:rsidR="00320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E0" w:rsidRDefault="00AA00E0" w:rsidP="000176D0">
      <w:r>
        <w:separator/>
      </w:r>
    </w:p>
  </w:endnote>
  <w:endnote w:type="continuationSeparator" w:id="0">
    <w:p w:rsidR="00AA00E0" w:rsidRDefault="00AA00E0" w:rsidP="0001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panose1 w:val="00000000000000000000"/>
    <w:charset w:val="86"/>
    <w:family w:val="swiss"/>
    <w:notTrueType/>
    <w:pitch w:val="variable"/>
    <w:sig w:usb0="00000000" w:usb1="080F1810" w:usb2="00000016" w:usb3="00000000" w:csb0="00060007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98" w:rsidRDefault="00D36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7541036"/>
      <w:docPartObj>
        <w:docPartGallery w:val="Page Numbers (Bottom of Page)"/>
        <w:docPartUnique/>
      </w:docPartObj>
    </w:sdtPr>
    <w:sdtEndPr/>
    <w:sdtContent>
      <w:p w:rsidR="00A32F85" w:rsidRDefault="00E41CBE" w:rsidP="00871D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B1" w:rsidRPr="000801B1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98" w:rsidRDefault="00D36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E0" w:rsidRDefault="00AA00E0" w:rsidP="000176D0">
      <w:r>
        <w:separator/>
      </w:r>
    </w:p>
  </w:footnote>
  <w:footnote w:type="continuationSeparator" w:id="0">
    <w:p w:rsidR="00AA00E0" w:rsidRDefault="00AA00E0" w:rsidP="0001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98" w:rsidRDefault="00D36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98" w:rsidRDefault="00D36698" w:rsidP="000801B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698" w:rsidRDefault="00D36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F43"/>
    <w:rsid w:val="000176D0"/>
    <w:rsid w:val="000801B1"/>
    <w:rsid w:val="00320881"/>
    <w:rsid w:val="00AA00E0"/>
    <w:rsid w:val="00C77B6A"/>
    <w:rsid w:val="00CD0F43"/>
    <w:rsid w:val="00D36698"/>
    <w:rsid w:val="00E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B824"/>
  <w15:docId w15:val="{BD31AFEF-BE90-4463-9BFE-F83A903F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6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6D0"/>
    <w:rPr>
      <w:sz w:val="18"/>
      <w:szCs w:val="18"/>
    </w:rPr>
  </w:style>
  <w:style w:type="table" w:styleId="a7">
    <w:name w:val="Table Grid"/>
    <w:basedOn w:val="a1"/>
    <w:uiPriority w:val="59"/>
    <w:rsid w:val="0001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刘阳</dc:creator>
  <cp:keywords/>
  <dc:description/>
  <cp:lastModifiedBy>曾晔</cp:lastModifiedBy>
  <cp:revision>5</cp:revision>
  <dcterms:created xsi:type="dcterms:W3CDTF">2020-01-02T08:32:00Z</dcterms:created>
  <dcterms:modified xsi:type="dcterms:W3CDTF">2021-01-27T03:57:00Z</dcterms:modified>
</cp:coreProperties>
</file>